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4"/>
        <w:gridCol w:w="4654"/>
      </w:tblGrid>
      <w:tr w:rsidR="00A10E4F" w:rsidTr="00A10E4F">
        <w:trPr>
          <w:trHeight w:val="1100"/>
        </w:trPr>
        <w:tc>
          <w:tcPr>
            <w:tcW w:w="4654" w:type="dxa"/>
            <w:tcBorders>
              <w:bottom w:val="single" w:sz="4" w:space="0" w:color="auto"/>
            </w:tcBorders>
            <w:vAlign w:val="bottom"/>
          </w:tcPr>
          <w:p w:rsidR="00A10E4F" w:rsidRDefault="00A17AC8" w:rsidP="00A10E4F">
            <w:r>
              <w:rPr>
                <w:noProof/>
              </w:rPr>
              <w:drawing>
                <wp:inline distT="0" distB="0" distL="0" distR="0">
                  <wp:extent cx="1905000" cy="704850"/>
                  <wp:effectExtent l="19050" t="0" r="0" b="0"/>
                  <wp:docPr id="27" name="Picture 27" descr="CH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bottom"/>
          </w:tcPr>
          <w:p w:rsidR="00A10E4F" w:rsidRPr="00A10E4F" w:rsidRDefault="00A10E4F" w:rsidP="00A10E4F">
            <w:pPr>
              <w:jc w:val="right"/>
              <w:rPr>
                <w:rFonts w:ascii="Arial" w:hAnsi="Arial" w:cs="Arial"/>
                <w:b/>
                <w:color w:val="0A5798"/>
                <w:sz w:val="32"/>
                <w:szCs w:val="32"/>
              </w:rPr>
            </w:pPr>
            <w:r w:rsidRPr="00A10E4F">
              <w:rPr>
                <w:rFonts w:ascii="Arial" w:hAnsi="Arial" w:cs="Arial"/>
                <w:b/>
                <w:color w:val="0A5798"/>
                <w:sz w:val="32"/>
                <w:szCs w:val="32"/>
              </w:rPr>
              <w:t>Membership Application</w:t>
            </w:r>
          </w:p>
        </w:tc>
      </w:tr>
    </w:tbl>
    <w:p w:rsidR="00A10E4F" w:rsidRDefault="00A10E4F" w:rsidP="00A10E4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7"/>
        <w:gridCol w:w="4669"/>
      </w:tblGrid>
      <w:tr w:rsidR="00F35BAB" w:rsidTr="00CC27CC">
        <w:trPr>
          <w:trHeight w:val="1441"/>
        </w:trPr>
        <w:tc>
          <w:tcPr>
            <w:tcW w:w="4653" w:type="dxa"/>
          </w:tcPr>
          <w:p w:rsidR="00A61F7D" w:rsidRDefault="00F35BAB" w:rsidP="00A61F7D">
            <w:pPr>
              <w:rPr>
                <w:rFonts w:ascii="Arial" w:hAnsi="Arial" w:cs="Arial"/>
                <w:sz w:val="20"/>
                <w:szCs w:val="20"/>
              </w:rPr>
            </w:pPr>
            <w:r w:rsidRPr="004604A5">
              <w:rPr>
                <w:rFonts w:ascii="Arial" w:hAnsi="Arial" w:cs="Arial"/>
                <w:b/>
                <w:i/>
                <w:sz w:val="20"/>
                <w:szCs w:val="20"/>
              </w:rPr>
              <w:t>Please return application with payment to: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10E4F">
              <w:rPr>
                <w:rFonts w:ascii="Arial" w:hAnsi="Arial" w:cs="Arial"/>
                <w:b/>
                <w:color w:val="0A5798"/>
                <w:sz w:val="20"/>
                <w:szCs w:val="20"/>
              </w:rPr>
              <w:t>CENTER FOR HEALTHCARE GOVERNANCE</w:t>
            </w:r>
            <w:r w:rsidRPr="00A83845">
              <w:rPr>
                <w:rFonts w:ascii="Arial" w:hAnsi="Arial" w:cs="Arial"/>
                <w:sz w:val="20"/>
                <w:szCs w:val="20"/>
              </w:rPr>
              <w:br/>
            </w:r>
            <w:r w:rsidR="00A61F7D">
              <w:rPr>
                <w:rFonts w:ascii="Arial" w:hAnsi="Arial" w:cs="Arial"/>
                <w:sz w:val="20"/>
                <w:szCs w:val="20"/>
              </w:rPr>
              <w:t>155 N. Wacker Drive Suite 400</w:t>
            </w:r>
          </w:p>
          <w:p w:rsidR="00F35BAB" w:rsidRDefault="00A61F7D" w:rsidP="00A61F7D">
            <w:r>
              <w:rPr>
                <w:rFonts w:ascii="Arial" w:hAnsi="Arial" w:cs="Arial"/>
                <w:sz w:val="20"/>
                <w:szCs w:val="20"/>
              </w:rPr>
              <w:t>Chicago, IL 60606</w:t>
            </w:r>
            <w:r w:rsidR="00F35BAB" w:rsidRPr="00A83845">
              <w:rPr>
                <w:rFonts w:ascii="Arial" w:hAnsi="Arial" w:cs="Arial"/>
                <w:sz w:val="20"/>
                <w:szCs w:val="20"/>
              </w:rPr>
              <w:br/>
            </w:r>
            <w:r w:rsidR="00F35BAB" w:rsidRPr="00A10E4F">
              <w:rPr>
                <w:rFonts w:ascii="Arial" w:hAnsi="Arial" w:cs="Arial"/>
                <w:b/>
                <w:color w:val="0A5798"/>
                <w:sz w:val="20"/>
                <w:szCs w:val="20"/>
              </w:rPr>
              <w:t>PHONE:</w:t>
            </w:r>
            <w:r w:rsidR="00F35BAB" w:rsidRPr="004604A5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F35BAB" w:rsidRPr="00A83845">
              <w:rPr>
                <w:rFonts w:ascii="Arial" w:hAnsi="Arial" w:cs="Arial"/>
                <w:sz w:val="20"/>
                <w:szCs w:val="20"/>
              </w:rPr>
              <w:t>(888) 540-6111</w:t>
            </w:r>
            <w:r w:rsidR="00F35BAB" w:rsidRPr="00A83845">
              <w:rPr>
                <w:rFonts w:ascii="Arial" w:hAnsi="Arial" w:cs="Arial"/>
                <w:sz w:val="20"/>
                <w:szCs w:val="20"/>
              </w:rPr>
              <w:br/>
            </w:r>
            <w:r w:rsidR="00F35BAB" w:rsidRPr="00A10E4F">
              <w:rPr>
                <w:rFonts w:ascii="Arial" w:hAnsi="Arial" w:cs="Arial"/>
                <w:b/>
                <w:color w:val="0A5798"/>
                <w:sz w:val="20"/>
                <w:szCs w:val="20"/>
              </w:rPr>
              <w:t>FAX:</w:t>
            </w:r>
            <w:r w:rsidR="00F35BAB" w:rsidRPr="00A83845">
              <w:rPr>
                <w:rFonts w:ascii="Arial" w:hAnsi="Arial" w:cs="Arial"/>
                <w:sz w:val="20"/>
                <w:szCs w:val="20"/>
              </w:rPr>
              <w:t xml:space="preserve"> (312) 422-4650</w:t>
            </w:r>
          </w:p>
        </w:tc>
        <w:tc>
          <w:tcPr>
            <w:tcW w:w="4653" w:type="dxa"/>
            <w:noWrap/>
            <w:tcMar>
              <w:left w:w="0" w:type="dxa"/>
              <w:right w:w="0" w:type="dxa"/>
            </w:tcMar>
          </w:tcPr>
          <w:tbl>
            <w:tblPr>
              <w:tblStyle w:val="TableGrid"/>
              <w:tblpPr w:leftFromText="180" w:rightFromText="180" w:vertAnchor="text" w:horzAnchor="margin" w:tblpY="-13"/>
              <w:tblOverlap w:val="never"/>
              <w:tblW w:w="4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A5798"/>
              <w:tblLook w:val="01E0" w:firstRow="1" w:lastRow="1" w:firstColumn="1" w:lastColumn="1" w:noHBand="0" w:noVBand="0"/>
            </w:tblPr>
            <w:tblGrid>
              <w:gridCol w:w="4669"/>
            </w:tblGrid>
            <w:tr w:rsidR="00CC27CC" w:rsidTr="00A10E4F">
              <w:trPr>
                <w:trHeight w:val="1449"/>
              </w:trPr>
              <w:tc>
                <w:tcPr>
                  <w:tcW w:w="4669" w:type="dxa"/>
                  <w:shd w:val="clear" w:color="auto" w:fill="0A5798"/>
                  <w:vAlign w:val="center"/>
                </w:tcPr>
                <w:p w:rsidR="00CC27CC" w:rsidRPr="00F35BAB" w:rsidRDefault="00CC27CC" w:rsidP="00943542">
                  <w:pP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F35BAB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With </w:t>
                  </w: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Center </w:t>
                  </w:r>
                  <w:r w:rsidRPr="00F35BAB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membership you receive </w:t>
                  </w:r>
                  <w:r w:rsidR="00CB2B4F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Five </w:t>
                  </w:r>
                  <w:r w:rsidR="00943542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credits to a symposium or 2 for small rural membership. Also can be applied toward a speaker.</w:t>
                  </w:r>
                </w:p>
              </w:tc>
            </w:tr>
          </w:tbl>
          <w:p w:rsidR="00F35BAB" w:rsidRPr="00CC27CC" w:rsidRDefault="00F35BAB" w:rsidP="00CC27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C27CC" w:rsidRPr="005D6472" w:rsidRDefault="00CC27CC" w:rsidP="00F35BA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A5798"/>
        <w:tblLayout w:type="fixed"/>
        <w:tblLook w:val="01E0" w:firstRow="1" w:lastRow="1" w:firstColumn="1" w:lastColumn="1" w:noHBand="0" w:noVBand="0"/>
      </w:tblPr>
      <w:tblGrid>
        <w:gridCol w:w="9288"/>
      </w:tblGrid>
      <w:tr w:rsidR="005D6472" w:rsidTr="00A10E4F">
        <w:trPr>
          <w:trHeight w:val="364"/>
        </w:trPr>
        <w:tc>
          <w:tcPr>
            <w:tcW w:w="9288" w:type="dxa"/>
            <w:shd w:val="clear" w:color="auto" w:fill="0A5798"/>
            <w:vAlign w:val="center"/>
          </w:tcPr>
          <w:p w:rsidR="005D6472" w:rsidRPr="005D6472" w:rsidRDefault="005D6472" w:rsidP="005D6472">
            <w:pPr>
              <w:rPr>
                <w:rFonts w:ascii="Arial" w:hAnsi="Arial" w:cs="Arial"/>
                <w:b/>
                <w:color w:val="FFFFFF"/>
              </w:rPr>
            </w:pPr>
            <w:r w:rsidRPr="005D6472">
              <w:rPr>
                <w:rFonts w:ascii="Arial" w:hAnsi="Arial" w:cs="Arial"/>
                <w:b/>
                <w:color w:val="FFFFFF"/>
              </w:rPr>
              <w:t>Membership Information</w:t>
            </w:r>
          </w:p>
        </w:tc>
      </w:tr>
    </w:tbl>
    <w:p w:rsidR="00A83845" w:rsidRDefault="00A83845" w:rsidP="005D6472">
      <w:pPr>
        <w:rPr>
          <w:rFonts w:ascii="Arial" w:hAnsi="Arial" w:cs="Arial"/>
          <w:b/>
          <w:color w:val="800000"/>
        </w:rPr>
      </w:pPr>
    </w:p>
    <w:p w:rsidR="00A83845" w:rsidRDefault="00A83845" w:rsidP="00A8384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COMPLETE ALL INFORMATION ON THIS FORM. PLEASE PRINT OR TYPE.</w:t>
      </w:r>
    </w:p>
    <w:p w:rsidR="00A83845" w:rsidRDefault="00A83845" w:rsidP="00A83845">
      <w:pPr>
        <w:rPr>
          <w:rFonts w:ascii="Arial" w:hAnsi="Arial" w:cs="Arial"/>
          <w:color w:val="000000"/>
          <w:sz w:val="20"/>
          <w:szCs w:val="20"/>
        </w:rPr>
      </w:pPr>
    </w:p>
    <w:p w:rsidR="00A83845" w:rsidRPr="00A97DC8" w:rsidRDefault="00A83845" w:rsidP="00A83845">
      <w:pPr>
        <w:rPr>
          <w:rFonts w:ascii="Arial" w:hAnsi="Arial" w:cs="Arial"/>
          <w:b/>
          <w:color w:val="000000"/>
          <w:sz w:val="20"/>
          <w:szCs w:val="20"/>
        </w:rPr>
      </w:pPr>
      <w:r w:rsidRPr="00A97DC8">
        <w:rPr>
          <w:rFonts w:ascii="Arial" w:hAnsi="Arial" w:cs="Arial"/>
          <w:b/>
          <w:color w:val="000000"/>
          <w:sz w:val="20"/>
          <w:szCs w:val="20"/>
        </w:rPr>
        <w:t>Organization Information:</w:t>
      </w:r>
    </w:p>
    <w:p w:rsidR="00A83845" w:rsidRDefault="00A83845" w:rsidP="00A83845">
      <w:pPr>
        <w:rPr>
          <w:rFonts w:ascii="Arial" w:hAnsi="Arial" w:cs="Arial"/>
          <w:color w:val="000000"/>
          <w:sz w:val="20"/>
          <w:szCs w:val="20"/>
        </w:rPr>
      </w:pPr>
    </w:p>
    <w:p w:rsidR="00A83845" w:rsidRDefault="00847900" w:rsidP="004604A5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51" style="mso-left-percent:-10001;mso-top-percent:-10001;mso-position-horizontal:absolute;mso-position-horizontal-relative:char;mso-position-vertical:absolute;mso-position-vertical-relative:line;mso-left-percent:-10001;mso-top-percent:-10001" from="0,0" to="393.15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4604A5" w:rsidRDefault="00A83845" w:rsidP="004604A5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Mailing Address: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50" style="mso-left-percent:-10001;mso-top-percent:-10001;mso-position-horizontal:absolute;mso-position-horizontal-relative:char;mso-position-vertical:absolute;mso-position-vertical-relative:line;mso-left-percent:-10001;mso-top-percent:-10001" from="0,0" to="348.7pt,0">
            <w10:wrap type="none"/>
            <w10:anchorlock/>
          </v:line>
        </w:pict>
      </w:r>
      <w:r w:rsidR="00A97DC8">
        <w:rPr>
          <w:rFonts w:ascii="Arial" w:hAnsi="Arial" w:cs="Arial"/>
          <w:color w:val="000000"/>
          <w:sz w:val="20"/>
          <w:szCs w:val="20"/>
        </w:rPr>
        <w:br/>
      </w:r>
    </w:p>
    <w:p w:rsidR="00A83845" w:rsidRDefault="00A83845" w:rsidP="009258F7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9" style="mso-left-percent:-10001;mso-top-percent:-10001;mso-position-horizontal:absolute;mso-position-horizontal-relative:char;mso-position-vertical:absolute;mso-position-vertical-relative:line;mso-left-percent:-10001;mso-top-percent:-10001" from="0,0" to="174.8pt,0">
            <w10:wrap type="none"/>
            <w10:anchorlock/>
          </v:line>
        </w:pict>
      </w:r>
      <w:r w:rsidR="009258F7">
        <w:rPr>
          <w:rFonts w:ascii="Arial" w:hAnsi="Arial" w:cs="Arial"/>
          <w:color w:val="000000"/>
          <w:sz w:val="20"/>
          <w:szCs w:val="20"/>
        </w:rPr>
        <w:t xml:space="preserve"> State: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8" style="mso-left-percent:-10001;mso-top-percent:-10001;mso-position-horizontal:absolute;mso-position-horizontal-relative:char;mso-position-vertical:absolute;mso-position-vertical-relative:line;mso-left-percent:-10001;mso-top-percent:-10001" from="0,0" to="84.5pt,0">
            <w10:wrap type="none"/>
            <w10:anchorlock/>
          </v:line>
        </w:pict>
      </w:r>
      <w:r w:rsidR="009258F7">
        <w:rPr>
          <w:rFonts w:ascii="Arial" w:hAnsi="Arial" w:cs="Arial"/>
          <w:color w:val="000000"/>
          <w:sz w:val="20"/>
          <w:szCs w:val="20"/>
        </w:rPr>
        <w:t xml:space="preserve"> Zip: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7" style="mso-left-percent:-10001;mso-top-percent:-10001;mso-position-horizontal:absolute;mso-position-horizontal-relative:char;mso-position-vertical:absolute;mso-position-vertical-relative:line;mso-left-percent:-10001;mso-top-percent:-10001" from="0,0" to="93.25pt,0">
            <w10:wrap type="none"/>
            <w10:anchorlock/>
          </v:line>
        </w:pict>
      </w:r>
    </w:p>
    <w:p w:rsidR="00A83845" w:rsidRDefault="00A83845" w:rsidP="00A83845">
      <w:pPr>
        <w:rPr>
          <w:rFonts w:ascii="Arial" w:hAnsi="Arial" w:cs="Arial"/>
          <w:color w:val="000000"/>
          <w:sz w:val="20"/>
          <w:szCs w:val="20"/>
        </w:rPr>
      </w:pPr>
    </w:p>
    <w:p w:rsidR="00A83845" w:rsidRDefault="003F39E9" w:rsidP="00A8384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CEO/President</w:t>
      </w:r>
      <w:r w:rsidR="00A83845" w:rsidRPr="00A83845">
        <w:rPr>
          <w:rFonts w:ascii="Arial" w:hAnsi="Arial" w:cs="Arial"/>
          <w:b/>
          <w:color w:val="000000"/>
          <w:sz w:val="20"/>
          <w:szCs w:val="20"/>
        </w:rPr>
        <w:t xml:space="preserve"> Contact Information: </w:t>
      </w:r>
    </w:p>
    <w:p w:rsidR="00A83845" w:rsidRDefault="00A83845" w:rsidP="00A83845">
      <w:pPr>
        <w:rPr>
          <w:rFonts w:ascii="Arial" w:hAnsi="Arial" w:cs="Arial"/>
          <w:color w:val="000000"/>
          <w:sz w:val="20"/>
          <w:szCs w:val="20"/>
        </w:rPr>
      </w:pPr>
    </w:p>
    <w:p w:rsidR="006864DE" w:rsidRDefault="006864DE" w:rsidP="006864DE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6" style="mso-left-percent:-10001;mso-top-percent:-10001;mso-position-horizontal:absolute;mso-position-horizontal-relative:char;mso-position-vertical:absolute;mso-position-vertical-relative:line;mso-left-percent:-10001;mso-top-percent:-10001" from="0,0" to="393.15pt,0">
            <w10:wrap type="none"/>
            <w10:anchorlock/>
          </v:line>
        </w:pict>
      </w:r>
      <w:r w:rsidR="009258F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6864DE" w:rsidRDefault="006864DE" w:rsidP="006864DE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5" style="mso-left-percent:-10001;mso-top-percent:-10001;mso-position-horizontal:absolute;mso-position-horizontal-relative:char;mso-position-vertical:absolute;mso-position-vertical-relative:line;mso-left-percent:-10001;mso-top-percent:-10001" from="0,0" to="394.8pt,0">
            <w10:wrap type="none"/>
            <w10:anchorlock/>
          </v:line>
        </w:pict>
      </w:r>
      <w:r w:rsidR="009258F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6864DE" w:rsidRDefault="006864DE" w:rsidP="006864DE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Title: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4" style="mso-left-percent:-10001;mso-top-percent:-10001;mso-position-horizontal:absolute;mso-position-horizontal-relative:char;mso-position-vertical:absolute;mso-position-vertical-relative:line;mso-left-percent:-10001;mso-top-percent:-10001" from="0,0" to="400.95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A83845" w:rsidRDefault="006864DE" w:rsidP="006864DE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3" style="mso-left-percent:-10001;mso-top-percent:-10001;mso-position-horizontal:absolute;mso-position-horizontal-relative:char;mso-position-vertical:absolute;mso-position-vertical-relative:line;mso-left-percent:-10001;mso-top-percent:-10001" from="0,0" to="198pt,0">
            <w10:wrap type="none"/>
            <w10:anchorlock/>
          </v:line>
        </w:pict>
      </w:r>
      <w:r w:rsidRPr="00F35BA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Fax: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2" style="mso-left-percent:-10001;mso-top-percent:-10001;mso-position-horizontal:absolute;mso-position-horizontal-relative:char;mso-position-vertical:absolute;mso-position-vertical-relative:line;mso-left-percent:-10001;mso-top-percent:-10001" from="0,0" to="169.85pt,0">
            <w10:wrap type="none"/>
            <w10:anchorlock/>
          </v:line>
        </w:pict>
      </w:r>
      <w:r w:rsidR="009258F7">
        <w:rPr>
          <w:rFonts w:ascii="Arial" w:hAnsi="Arial" w:cs="Arial"/>
          <w:color w:val="000000"/>
          <w:sz w:val="20"/>
          <w:szCs w:val="20"/>
        </w:rPr>
        <w:t xml:space="preserve"> </w:t>
      </w:r>
      <w:r w:rsidR="00A97DC8">
        <w:rPr>
          <w:rFonts w:ascii="Arial" w:hAnsi="Arial" w:cs="Arial"/>
          <w:color w:val="000000"/>
          <w:sz w:val="20"/>
          <w:szCs w:val="20"/>
        </w:rPr>
        <w:br/>
      </w:r>
      <w:r w:rsidR="00A8384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7DC8" w:rsidRPr="00A97DC8" w:rsidRDefault="003F39E9" w:rsidP="00A97DC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Main </w:t>
      </w:r>
      <w:r w:rsidR="00A97DC8" w:rsidRPr="00A83845">
        <w:rPr>
          <w:rFonts w:ascii="Arial" w:hAnsi="Arial" w:cs="Arial"/>
          <w:b/>
          <w:color w:val="000000"/>
          <w:sz w:val="20"/>
          <w:szCs w:val="20"/>
        </w:rPr>
        <w:t xml:space="preserve">Contact Information: </w:t>
      </w:r>
      <w:r w:rsidR="00A97DC8" w:rsidRPr="00A10E4F">
        <w:rPr>
          <w:rFonts w:ascii="Arial" w:hAnsi="Arial" w:cs="Arial"/>
          <w:i/>
          <w:color w:val="0A5798"/>
          <w:sz w:val="20"/>
          <w:szCs w:val="20"/>
        </w:rPr>
        <w:t xml:space="preserve">(If </w:t>
      </w:r>
      <w:r w:rsidRPr="00A10E4F">
        <w:rPr>
          <w:rFonts w:ascii="Arial" w:hAnsi="Arial" w:cs="Arial"/>
          <w:i/>
          <w:color w:val="0A5798"/>
          <w:sz w:val="20"/>
          <w:szCs w:val="20"/>
        </w:rPr>
        <w:t xml:space="preserve">President/CEO is not </w:t>
      </w:r>
      <w:r w:rsidR="00A97DC8" w:rsidRPr="00A10E4F">
        <w:rPr>
          <w:rFonts w:ascii="Arial" w:hAnsi="Arial" w:cs="Arial"/>
          <w:i/>
          <w:color w:val="0A5798"/>
          <w:sz w:val="20"/>
          <w:szCs w:val="20"/>
        </w:rPr>
        <w:t>main contact.)</w:t>
      </w:r>
    </w:p>
    <w:p w:rsidR="00A97DC8" w:rsidRDefault="00A97DC8" w:rsidP="00A97DC8">
      <w:pPr>
        <w:rPr>
          <w:rFonts w:ascii="Arial" w:hAnsi="Arial" w:cs="Arial"/>
          <w:color w:val="000000"/>
          <w:sz w:val="20"/>
          <w:szCs w:val="20"/>
        </w:rPr>
      </w:pPr>
    </w:p>
    <w:p w:rsidR="009258F7" w:rsidRDefault="009258F7" w:rsidP="009258F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1" style="mso-left-percent:-10001;mso-top-percent:-10001;mso-position-horizontal:absolute;mso-position-horizontal-relative:char;mso-position-vertical:absolute;mso-position-vertical-relative:line;mso-left-percent:-10001;mso-top-percent:-10001" from="0,0" to="393.15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258F7" w:rsidRDefault="009258F7" w:rsidP="009258F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40" style="mso-left-percent:-10001;mso-top-percent:-10001;mso-position-horizontal:absolute;mso-position-horizontal-relative:char;mso-position-vertical:absolute;mso-position-vertical-relative:line;mso-left-percent:-10001;mso-top-percent:-10001" from="0,0" to="394.8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258F7" w:rsidRDefault="009258F7" w:rsidP="009258F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Title: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9" style="mso-left-percent:-10001;mso-top-percent:-10001;mso-position-horizontal:absolute;mso-position-horizontal-relative:char;mso-position-vertical:absolute;mso-position-vertical-relative:line;mso-left-percent:-10001;mso-top-percent:-10001" from="0,0" to="400.95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258F7" w:rsidRDefault="009258F7" w:rsidP="009258F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8" style="mso-left-percent:-10001;mso-top-percent:-10001;mso-position-horizontal:absolute;mso-position-horizontal-relative:char;mso-position-vertical:absolute;mso-position-vertical-relative:line;mso-left-percent:-10001;mso-top-percent:-10001" from="0,0" to="198pt,0">
            <w10:wrap type="none"/>
            <w10:anchorlock/>
          </v:line>
        </w:pict>
      </w:r>
      <w:r w:rsidRPr="00F35BA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Fax: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7" style="mso-left-percent:-10001;mso-top-percent:-10001;mso-position-horizontal:absolute;mso-position-horizontal-relative:char;mso-position-vertical:absolute;mso-position-vertical-relative:line;mso-left-percent:-10001;mso-top-percent:-10001" from="0,0" to="169.85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58F7" w:rsidRDefault="009258F7" w:rsidP="009258F7">
      <w:pPr>
        <w:rPr>
          <w:rFonts w:ascii="Arial" w:hAnsi="Arial" w:cs="Arial"/>
          <w:color w:val="000000"/>
          <w:sz w:val="20"/>
          <w:szCs w:val="20"/>
        </w:rPr>
      </w:pPr>
    </w:p>
    <w:p w:rsidR="00A97DC8" w:rsidRDefault="00A97DC8" w:rsidP="009258F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Executive Assistant</w:t>
      </w:r>
      <w:r w:rsidRPr="00A83845">
        <w:rPr>
          <w:rFonts w:ascii="Arial" w:hAnsi="Arial" w:cs="Arial"/>
          <w:b/>
          <w:color w:val="000000"/>
          <w:sz w:val="20"/>
          <w:szCs w:val="20"/>
        </w:rPr>
        <w:t xml:space="preserve"> Contact Information: </w:t>
      </w:r>
    </w:p>
    <w:p w:rsidR="00A97DC8" w:rsidRDefault="00A97DC8" w:rsidP="00A97DC8">
      <w:pPr>
        <w:rPr>
          <w:rFonts w:ascii="Arial" w:hAnsi="Arial" w:cs="Arial"/>
          <w:color w:val="000000"/>
          <w:sz w:val="20"/>
          <w:szCs w:val="20"/>
        </w:rPr>
      </w:pPr>
    </w:p>
    <w:p w:rsidR="009258F7" w:rsidRDefault="009258F7" w:rsidP="009258F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6" style="mso-left-percent:-10001;mso-top-percent:-10001;mso-position-horizontal:absolute;mso-position-horizontal-relative:char;mso-position-vertical:absolute;mso-position-vertical-relative:line;mso-left-percent:-10001;mso-top-percent:-10001" from="0,0" to="393.15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258F7" w:rsidRDefault="009258F7" w:rsidP="009258F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5" style="mso-left-percent:-10001;mso-top-percent:-10001;mso-position-horizontal:absolute;mso-position-horizontal-relative:char;mso-position-vertical:absolute;mso-position-vertical-relative:line;mso-left-percent:-10001;mso-top-percent:-10001" from="0,0" to="394.8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258F7" w:rsidRDefault="009258F7" w:rsidP="009258F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Title: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4" style="mso-left-percent:-10001;mso-top-percent:-10001;mso-position-horizontal:absolute;mso-position-horizontal-relative:char;mso-position-vertical:absolute;mso-position-vertical-relative:line;mso-left-percent:-10001;mso-top-percent:-10001" from="0,0" to="400.95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258F7" w:rsidRDefault="009258F7" w:rsidP="009258F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3" style="mso-left-percent:-10001;mso-top-percent:-10001;mso-position-horizontal:absolute;mso-position-horizontal-relative:char;mso-position-vertical:absolute;mso-position-vertical-relative:line;mso-left-percent:-10001;mso-top-percent:-10001" from="0,0" to="198pt,0">
            <w10:wrap type="none"/>
            <w10:anchorlock/>
          </v:line>
        </w:pict>
      </w:r>
      <w:r w:rsidRPr="00F35BA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Fax: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2" style="mso-left-percent:-10001;mso-top-percent:-10001;mso-position-horizontal:absolute;mso-position-horizontal-relative:char;mso-position-vertical:absolute;mso-position-vertical-relative:line;mso-left-percent:-10001;mso-top-percent:-10001" from="0,0" to="169.85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58F7" w:rsidRDefault="009258F7" w:rsidP="009258F7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7A7005" w:rsidRDefault="003F39E9" w:rsidP="004604A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Board Chair</w:t>
      </w:r>
      <w:r w:rsidR="007A7005" w:rsidRPr="00A83845">
        <w:rPr>
          <w:rFonts w:ascii="Arial" w:hAnsi="Arial" w:cs="Arial"/>
          <w:b/>
          <w:color w:val="000000"/>
          <w:sz w:val="20"/>
          <w:szCs w:val="20"/>
        </w:rPr>
        <w:t xml:space="preserve"> Contact Information: </w:t>
      </w:r>
      <w:r w:rsidR="004604A5">
        <w:rPr>
          <w:rFonts w:ascii="Arial" w:hAnsi="Arial" w:cs="Arial"/>
          <w:color w:val="000000"/>
          <w:sz w:val="20"/>
          <w:szCs w:val="20"/>
        </w:rPr>
        <w:br/>
      </w:r>
    </w:p>
    <w:p w:rsidR="007A7005" w:rsidRDefault="009258F7" w:rsidP="004A5129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1" style="mso-left-percent:-10001;mso-top-percent:-10001;mso-position-horizontal:absolute;mso-position-horizontal-relative:char;mso-position-vertical:absolute;mso-position-vertical-relative:line;mso-left-percent:-10001;mso-top-percent:-10001" from="0,0" to="168.1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Email: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30" style="mso-left-percent:-10001;mso-top-percent:-10001;mso-position-horizontal:absolute;mso-position-horizontal-relative:char;mso-position-vertical:absolute;mso-position-vertical-relative:line;mso-left-percent:-10001;mso-top-percent:-10001" from="0,0" to="193.7pt,0">
            <w10:wrap type="none"/>
            <w10:anchorlock/>
          </v:line>
        </w:pict>
      </w:r>
      <w:r w:rsidR="007A7005">
        <w:rPr>
          <w:rFonts w:ascii="Arial" w:hAnsi="Arial" w:cs="Arial"/>
          <w:color w:val="000000"/>
          <w:sz w:val="20"/>
          <w:szCs w:val="20"/>
        </w:rPr>
        <w:br/>
      </w:r>
    </w:p>
    <w:p w:rsidR="005D6472" w:rsidRPr="005D6472" w:rsidRDefault="005D6472" w:rsidP="005D6472">
      <w:pPr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A5798"/>
        <w:tblLayout w:type="fixed"/>
        <w:tblLook w:val="01E0" w:firstRow="1" w:lastRow="1" w:firstColumn="1" w:lastColumn="1" w:noHBand="0" w:noVBand="0"/>
      </w:tblPr>
      <w:tblGrid>
        <w:gridCol w:w="9288"/>
      </w:tblGrid>
      <w:tr w:rsidR="005D6472" w:rsidTr="00A10E4F">
        <w:trPr>
          <w:trHeight w:val="364"/>
        </w:trPr>
        <w:tc>
          <w:tcPr>
            <w:tcW w:w="9288" w:type="dxa"/>
            <w:shd w:val="clear" w:color="auto" w:fill="0A5798"/>
            <w:vAlign w:val="center"/>
          </w:tcPr>
          <w:p w:rsidR="005D6472" w:rsidRPr="005D6472" w:rsidRDefault="005D6472" w:rsidP="00B30A43">
            <w:pPr>
              <w:rPr>
                <w:rFonts w:ascii="Arial" w:hAnsi="Arial" w:cs="Arial"/>
                <w:b/>
                <w:color w:val="FFFFFF"/>
              </w:rPr>
            </w:pPr>
            <w:r w:rsidRPr="005D6472">
              <w:rPr>
                <w:rFonts w:ascii="Arial" w:hAnsi="Arial" w:cs="Arial"/>
                <w:b/>
                <w:color w:val="FFFFFF"/>
              </w:rPr>
              <w:t xml:space="preserve">Membership </w:t>
            </w:r>
            <w:r>
              <w:rPr>
                <w:rFonts w:ascii="Arial" w:hAnsi="Arial" w:cs="Arial"/>
                <w:b/>
                <w:color w:val="FFFFFF"/>
              </w:rPr>
              <w:t>Annual Fee</w:t>
            </w:r>
          </w:p>
        </w:tc>
      </w:tr>
      <w:bookmarkEnd w:id="0"/>
      <w:bookmarkEnd w:id="1"/>
    </w:tbl>
    <w:p w:rsidR="00BF4AE7" w:rsidRPr="000D1458" w:rsidRDefault="00BF4AE7" w:rsidP="00D06EE3">
      <w:pPr>
        <w:rPr>
          <w:rFonts w:ascii="Arial" w:hAnsi="Arial" w:cs="Arial"/>
          <w:b/>
          <w:sz w:val="20"/>
          <w:szCs w:val="20"/>
        </w:rPr>
      </w:pPr>
    </w:p>
    <w:p w:rsidR="00D06EE3" w:rsidRPr="000D1458" w:rsidRDefault="00CB2B4F" w:rsidP="00D06EE3">
      <w:pPr>
        <w:rPr>
          <w:rFonts w:ascii="Arial" w:hAnsi="Arial" w:cs="Arial"/>
          <w:b/>
          <w:sz w:val="20"/>
          <w:szCs w:val="20"/>
        </w:rPr>
      </w:pPr>
      <w:r w:rsidRPr="000D1458">
        <w:rPr>
          <w:rFonts w:ascii="Arial" w:hAnsi="Arial" w:cs="Arial"/>
          <w:b/>
          <w:sz w:val="20"/>
          <w:szCs w:val="20"/>
        </w:rPr>
        <w:t>AHA Member $</w:t>
      </w:r>
      <w:r w:rsidR="00D9727A">
        <w:rPr>
          <w:rFonts w:ascii="Arial" w:hAnsi="Arial" w:cs="Arial"/>
          <w:b/>
          <w:sz w:val="20"/>
          <w:szCs w:val="20"/>
        </w:rPr>
        <w:t>10</w:t>
      </w:r>
      <w:r w:rsidRPr="000D1458">
        <w:rPr>
          <w:rFonts w:ascii="Arial" w:hAnsi="Arial" w:cs="Arial"/>
          <w:b/>
          <w:sz w:val="20"/>
          <w:szCs w:val="20"/>
        </w:rPr>
        <w:t>,</w:t>
      </w:r>
      <w:r w:rsidR="00D9727A">
        <w:rPr>
          <w:rFonts w:ascii="Arial" w:hAnsi="Arial" w:cs="Arial"/>
          <w:b/>
          <w:sz w:val="20"/>
          <w:szCs w:val="20"/>
        </w:rPr>
        <w:t>000</w:t>
      </w:r>
      <w:r w:rsidR="00BF4AE7" w:rsidRPr="000D1458">
        <w:rPr>
          <w:rFonts w:ascii="Arial" w:hAnsi="Arial" w:cs="Arial"/>
          <w:b/>
          <w:sz w:val="20"/>
          <w:szCs w:val="20"/>
        </w:rPr>
        <w:t xml:space="preserve"> for 100 bed facility or </w:t>
      </w:r>
      <w:r w:rsidRPr="000D1458">
        <w:rPr>
          <w:rFonts w:ascii="Arial" w:hAnsi="Arial" w:cs="Arial"/>
          <w:b/>
          <w:sz w:val="20"/>
          <w:szCs w:val="20"/>
        </w:rPr>
        <w:t>more</w:t>
      </w:r>
      <w:r w:rsidR="00BF4AE7" w:rsidRPr="000D1458">
        <w:rPr>
          <w:rFonts w:ascii="Arial" w:hAnsi="Arial" w:cs="Arial"/>
          <w:b/>
          <w:sz w:val="20"/>
          <w:szCs w:val="20"/>
        </w:rPr>
        <w:t>________</w:t>
      </w:r>
    </w:p>
    <w:p w:rsidR="00BF4AE7" w:rsidRPr="000D1458" w:rsidRDefault="00BF4AE7" w:rsidP="00D06EE3">
      <w:pPr>
        <w:rPr>
          <w:rFonts w:ascii="Arial" w:hAnsi="Arial" w:cs="Arial"/>
          <w:b/>
          <w:sz w:val="20"/>
          <w:szCs w:val="20"/>
        </w:rPr>
      </w:pPr>
    </w:p>
    <w:p w:rsidR="00BF4AE7" w:rsidRPr="000D1458" w:rsidRDefault="00CB2B4F" w:rsidP="00D06EE3">
      <w:pPr>
        <w:rPr>
          <w:rFonts w:ascii="Arial" w:hAnsi="Arial" w:cs="Arial"/>
          <w:b/>
          <w:sz w:val="20"/>
          <w:szCs w:val="20"/>
        </w:rPr>
      </w:pPr>
      <w:r w:rsidRPr="000D1458">
        <w:rPr>
          <w:rFonts w:ascii="Arial" w:hAnsi="Arial" w:cs="Arial"/>
          <w:b/>
          <w:sz w:val="20"/>
          <w:szCs w:val="20"/>
        </w:rPr>
        <w:t>Non-AHA Member $1</w:t>
      </w:r>
      <w:r w:rsidR="00D9727A">
        <w:rPr>
          <w:rFonts w:ascii="Arial" w:hAnsi="Arial" w:cs="Arial"/>
          <w:b/>
          <w:sz w:val="20"/>
          <w:szCs w:val="20"/>
        </w:rPr>
        <w:t>1</w:t>
      </w:r>
      <w:r w:rsidRPr="000D1458">
        <w:rPr>
          <w:rFonts w:ascii="Arial" w:hAnsi="Arial" w:cs="Arial"/>
          <w:b/>
          <w:sz w:val="20"/>
          <w:szCs w:val="20"/>
        </w:rPr>
        <w:t>,</w:t>
      </w:r>
      <w:r w:rsidR="00D9727A">
        <w:rPr>
          <w:rFonts w:ascii="Arial" w:hAnsi="Arial" w:cs="Arial"/>
          <w:b/>
          <w:sz w:val="20"/>
          <w:szCs w:val="20"/>
        </w:rPr>
        <w:t>000</w:t>
      </w:r>
      <w:r w:rsidR="00BF4AE7" w:rsidRPr="000D1458">
        <w:rPr>
          <w:rFonts w:ascii="Arial" w:hAnsi="Arial" w:cs="Arial"/>
          <w:b/>
          <w:sz w:val="20"/>
          <w:szCs w:val="20"/>
        </w:rPr>
        <w:t xml:space="preserve"> _______</w:t>
      </w:r>
    </w:p>
    <w:p w:rsidR="00943542" w:rsidRPr="000D1458" w:rsidRDefault="00943542" w:rsidP="00D06EE3">
      <w:pPr>
        <w:rPr>
          <w:rFonts w:ascii="Arial" w:hAnsi="Arial" w:cs="Arial"/>
          <w:b/>
          <w:sz w:val="20"/>
          <w:szCs w:val="20"/>
        </w:rPr>
      </w:pPr>
    </w:p>
    <w:p w:rsidR="00943542" w:rsidRPr="000D1458" w:rsidRDefault="00943542" w:rsidP="00D06EE3">
      <w:pPr>
        <w:rPr>
          <w:rFonts w:ascii="Arial" w:hAnsi="Arial" w:cs="Arial"/>
          <w:b/>
          <w:sz w:val="20"/>
          <w:szCs w:val="20"/>
        </w:rPr>
      </w:pPr>
      <w:r w:rsidRPr="000D1458">
        <w:rPr>
          <w:rFonts w:ascii="Arial" w:hAnsi="Arial" w:cs="Arial"/>
          <w:b/>
          <w:sz w:val="20"/>
          <w:szCs w:val="20"/>
        </w:rPr>
        <w:t>AHA Small Rural under 100 beds $</w:t>
      </w:r>
      <w:r w:rsidR="00D9727A">
        <w:rPr>
          <w:rFonts w:ascii="Arial" w:hAnsi="Arial" w:cs="Arial"/>
          <w:b/>
          <w:sz w:val="20"/>
          <w:szCs w:val="20"/>
        </w:rPr>
        <w:t>5,000</w:t>
      </w:r>
      <w:r w:rsidRPr="000D1458">
        <w:rPr>
          <w:rFonts w:ascii="Arial" w:hAnsi="Arial" w:cs="Arial"/>
          <w:b/>
          <w:sz w:val="20"/>
          <w:szCs w:val="20"/>
        </w:rPr>
        <w:t>________</w:t>
      </w:r>
    </w:p>
    <w:p w:rsidR="00943542" w:rsidRPr="000D1458" w:rsidRDefault="00943542" w:rsidP="00D06EE3">
      <w:pPr>
        <w:rPr>
          <w:rFonts w:ascii="Arial" w:hAnsi="Arial" w:cs="Arial"/>
          <w:b/>
          <w:sz w:val="20"/>
          <w:szCs w:val="20"/>
        </w:rPr>
      </w:pPr>
    </w:p>
    <w:p w:rsidR="00943542" w:rsidRPr="000D1458" w:rsidRDefault="00943542" w:rsidP="00D06EE3">
      <w:pPr>
        <w:rPr>
          <w:rFonts w:ascii="Arial" w:hAnsi="Arial" w:cs="Arial"/>
          <w:b/>
          <w:sz w:val="20"/>
          <w:szCs w:val="20"/>
        </w:rPr>
      </w:pPr>
      <w:r w:rsidRPr="000D1458">
        <w:rPr>
          <w:rFonts w:ascii="Arial" w:hAnsi="Arial" w:cs="Arial"/>
          <w:b/>
          <w:sz w:val="20"/>
          <w:szCs w:val="20"/>
        </w:rPr>
        <w:t>Non-AHA Small Rural under 100 beds $</w:t>
      </w:r>
      <w:r w:rsidR="00D9727A">
        <w:rPr>
          <w:rFonts w:ascii="Arial" w:hAnsi="Arial" w:cs="Arial"/>
          <w:b/>
          <w:sz w:val="20"/>
          <w:szCs w:val="20"/>
        </w:rPr>
        <w:t>6,</w:t>
      </w:r>
      <w:bookmarkStart w:id="2" w:name="_GoBack"/>
      <w:bookmarkEnd w:id="2"/>
      <w:r w:rsidR="00D9727A">
        <w:rPr>
          <w:rFonts w:ascii="Arial" w:hAnsi="Arial" w:cs="Arial"/>
          <w:b/>
          <w:sz w:val="20"/>
          <w:szCs w:val="20"/>
        </w:rPr>
        <w:t>000</w:t>
      </w:r>
      <w:r w:rsidRPr="000D1458">
        <w:rPr>
          <w:rFonts w:ascii="Arial" w:hAnsi="Arial" w:cs="Arial"/>
          <w:b/>
          <w:sz w:val="20"/>
          <w:szCs w:val="20"/>
        </w:rPr>
        <w:t>_________</w:t>
      </w:r>
    </w:p>
    <w:tbl>
      <w:tblPr>
        <w:tblStyle w:val="TableGrid"/>
        <w:tblW w:w="9348" w:type="dxa"/>
        <w:tblCellSpacing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"/>
        <w:gridCol w:w="2049"/>
        <w:gridCol w:w="1435"/>
        <w:gridCol w:w="1614"/>
        <w:gridCol w:w="1614"/>
        <w:gridCol w:w="1435"/>
        <w:gridCol w:w="1106"/>
      </w:tblGrid>
      <w:tr w:rsidR="00D06EE3" w:rsidRPr="000D1458" w:rsidTr="00767B37">
        <w:trPr>
          <w:trHeight w:val="225"/>
          <w:tblCellSpacing w:w="30" w:type="dxa"/>
        </w:trPr>
        <w:tc>
          <w:tcPr>
            <w:tcW w:w="2054" w:type="dxa"/>
            <w:gridSpan w:val="2"/>
            <w:vAlign w:val="center"/>
          </w:tcPr>
          <w:p w:rsidR="00D06EE3" w:rsidRPr="000D1458" w:rsidRDefault="00D06EE3" w:rsidP="00EF44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D06EE3" w:rsidRPr="000D1458" w:rsidRDefault="00D06EE3" w:rsidP="00EF44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06EE3" w:rsidRPr="000D1458" w:rsidRDefault="00D06EE3" w:rsidP="00EF44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D06EE3" w:rsidRPr="000D1458" w:rsidRDefault="00D06EE3" w:rsidP="00EF44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D06EE3" w:rsidRPr="000D1458" w:rsidRDefault="00D06EE3" w:rsidP="00EF44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D06EE3" w:rsidRPr="000D1458" w:rsidRDefault="00D06EE3" w:rsidP="00EF44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472" w:rsidTr="00767B37">
        <w:tblPrEx>
          <w:tblCellSpacing w:w="0" w:type="nil"/>
          <w:shd w:val="clear" w:color="auto" w:fill="0A5798"/>
        </w:tblPrEx>
        <w:trPr>
          <w:gridBefore w:val="1"/>
          <w:wBefore w:w="5" w:type="dxa"/>
          <w:trHeight w:val="364"/>
        </w:trPr>
        <w:tc>
          <w:tcPr>
            <w:tcW w:w="9163" w:type="dxa"/>
            <w:gridSpan w:val="6"/>
            <w:shd w:val="clear" w:color="auto" w:fill="0A5798"/>
            <w:vAlign w:val="center"/>
          </w:tcPr>
          <w:p w:rsidR="005D6472" w:rsidRPr="005D6472" w:rsidRDefault="005D6472" w:rsidP="00B30A43">
            <w:pPr>
              <w:rPr>
                <w:rFonts w:ascii="Arial" w:hAnsi="Arial" w:cs="Arial"/>
                <w:b/>
                <w:color w:val="FFFFFF"/>
              </w:rPr>
            </w:pPr>
            <w:r w:rsidRPr="005D6472">
              <w:rPr>
                <w:rFonts w:ascii="Arial" w:hAnsi="Arial" w:cs="Arial"/>
                <w:b/>
                <w:color w:val="FFFFFF"/>
              </w:rPr>
              <w:t>Membership</w:t>
            </w:r>
            <w:r>
              <w:rPr>
                <w:rFonts w:ascii="Arial" w:hAnsi="Arial" w:cs="Arial"/>
                <w:b/>
                <w:color w:val="FFFFFF"/>
              </w:rPr>
              <w:t xml:space="preserve"> Payment Information</w:t>
            </w:r>
          </w:p>
        </w:tc>
      </w:tr>
    </w:tbl>
    <w:p w:rsidR="00024840" w:rsidRDefault="00024840" w:rsidP="00A97DC8">
      <w:pPr>
        <w:rPr>
          <w:rFonts w:ascii="Arial" w:hAnsi="Arial" w:cs="Arial"/>
          <w:b/>
          <w:color w:val="000000"/>
          <w:sz w:val="20"/>
          <w:szCs w:val="20"/>
        </w:rPr>
      </w:pPr>
    </w:p>
    <w:p w:rsidR="00024840" w:rsidRDefault="005B00CD" w:rsidP="00A97DC8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7A7005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7D16CB">
        <w:rPr>
          <w:rFonts w:ascii="Arial" w:hAnsi="Arial" w:cs="Arial"/>
          <w:b/>
          <w:color w:val="000000"/>
          <w:sz w:val="20"/>
          <w:szCs w:val="20"/>
        </w:rPr>
      </w:r>
      <w:r w:rsidR="007D16C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3"/>
      <w:r w:rsidR="00024840">
        <w:rPr>
          <w:rFonts w:ascii="Arial" w:hAnsi="Arial" w:cs="Arial"/>
          <w:b/>
          <w:color w:val="000000"/>
          <w:sz w:val="20"/>
          <w:szCs w:val="20"/>
        </w:rPr>
        <w:t>Check Enclosed</w:t>
      </w:r>
      <w:r w:rsidR="007A7005">
        <w:rPr>
          <w:rFonts w:ascii="Arial" w:hAnsi="Arial" w:cs="Arial"/>
          <w:b/>
          <w:color w:val="000000"/>
          <w:sz w:val="20"/>
          <w:szCs w:val="20"/>
        </w:rPr>
        <w:br/>
        <w:t xml:space="preserve">    </w:t>
      </w:r>
      <w:r w:rsidR="007A7005" w:rsidRPr="007A7005">
        <w:rPr>
          <w:rFonts w:ascii="Arial" w:hAnsi="Arial" w:cs="Arial"/>
          <w:color w:val="000000"/>
          <w:sz w:val="20"/>
          <w:szCs w:val="20"/>
        </w:rPr>
        <w:t>Make checks</w:t>
      </w:r>
      <w:r w:rsidR="007A7005">
        <w:rPr>
          <w:rFonts w:ascii="Arial" w:hAnsi="Arial" w:cs="Arial"/>
          <w:color w:val="000000"/>
          <w:sz w:val="20"/>
          <w:szCs w:val="20"/>
        </w:rPr>
        <w:t xml:space="preserve"> payable to: </w:t>
      </w:r>
      <w:r w:rsidR="004A5129" w:rsidRPr="00A10E4F">
        <w:rPr>
          <w:rFonts w:ascii="Arial" w:hAnsi="Arial" w:cs="Arial"/>
          <w:b/>
          <w:color w:val="0A5798"/>
          <w:sz w:val="20"/>
          <w:szCs w:val="20"/>
        </w:rPr>
        <w:t>Center f</w:t>
      </w:r>
      <w:r w:rsidR="007A7005" w:rsidRPr="00A10E4F">
        <w:rPr>
          <w:rFonts w:ascii="Arial" w:hAnsi="Arial" w:cs="Arial"/>
          <w:b/>
          <w:color w:val="0A5798"/>
          <w:sz w:val="20"/>
          <w:szCs w:val="20"/>
        </w:rPr>
        <w:t>or Healthcare Governance</w:t>
      </w:r>
    </w:p>
    <w:p w:rsidR="007A7005" w:rsidRDefault="007A7005" w:rsidP="00A97DC8">
      <w:pPr>
        <w:rPr>
          <w:rFonts w:ascii="Arial" w:hAnsi="Arial" w:cs="Arial"/>
          <w:b/>
          <w:color w:val="000000"/>
          <w:sz w:val="20"/>
          <w:szCs w:val="20"/>
        </w:rPr>
      </w:pPr>
    </w:p>
    <w:p w:rsidR="00024840" w:rsidRDefault="005B00CD" w:rsidP="00A97DC8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7A7005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7D16CB">
        <w:rPr>
          <w:rFonts w:ascii="Arial" w:hAnsi="Arial" w:cs="Arial"/>
          <w:b/>
          <w:color w:val="000000"/>
          <w:sz w:val="20"/>
          <w:szCs w:val="20"/>
        </w:rPr>
      </w:r>
      <w:r w:rsidR="007D16C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4"/>
      <w:r w:rsidR="00024840">
        <w:rPr>
          <w:rFonts w:ascii="Arial" w:hAnsi="Arial" w:cs="Arial"/>
          <w:b/>
          <w:color w:val="000000"/>
          <w:sz w:val="20"/>
          <w:szCs w:val="20"/>
        </w:rPr>
        <w:t>Bill Me</w:t>
      </w:r>
    </w:p>
    <w:p w:rsidR="007A7005" w:rsidRDefault="007A7005" w:rsidP="00A97DC8">
      <w:pPr>
        <w:rPr>
          <w:rFonts w:ascii="Arial" w:hAnsi="Arial" w:cs="Arial"/>
          <w:b/>
          <w:color w:val="000000"/>
          <w:sz w:val="20"/>
          <w:szCs w:val="20"/>
        </w:rPr>
      </w:pPr>
    </w:p>
    <w:p w:rsidR="00024840" w:rsidRDefault="005B00CD" w:rsidP="00A97DC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7A7005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7D16CB">
        <w:rPr>
          <w:rFonts w:ascii="Arial" w:hAnsi="Arial" w:cs="Arial"/>
          <w:b/>
          <w:color w:val="000000"/>
          <w:sz w:val="20"/>
          <w:szCs w:val="20"/>
        </w:rPr>
      </w:r>
      <w:r w:rsidR="007D16C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5"/>
      <w:r w:rsidR="00024840">
        <w:rPr>
          <w:rFonts w:ascii="Arial" w:hAnsi="Arial" w:cs="Arial"/>
          <w:b/>
          <w:color w:val="000000"/>
          <w:sz w:val="20"/>
          <w:szCs w:val="20"/>
        </w:rPr>
        <w:t>Charge my Card</w:t>
      </w:r>
      <w:r w:rsidR="007A7005">
        <w:rPr>
          <w:rFonts w:ascii="Arial" w:hAnsi="Arial" w:cs="Arial"/>
          <w:b/>
          <w:color w:val="000000"/>
          <w:sz w:val="20"/>
          <w:szCs w:val="20"/>
        </w:rPr>
        <w:br/>
      </w:r>
      <w:r w:rsidR="007A7005">
        <w:rPr>
          <w:rFonts w:ascii="Arial" w:hAnsi="Arial" w:cs="Arial"/>
          <w:b/>
          <w:color w:val="000000"/>
          <w:sz w:val="20"/>
          <w:szCs w:val="20"/>
        </w:rPr>
        <w:br/>
        <w:t xml:space="preserve">    </w:t>
      </w: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7A7005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7D16CB">
        <w:rPr>
          <w:rFonts w:ascii="Arial" w:hAnsi="Arial" w:cs="Arial"/>
          <w:b/>
          <w:color w:val="000000"/>
          <w:sz w:val="20"/>
          <w:szCs w:val="20"/>
        </w:rPr>
      </w:r>
      <w:r w:rsidR="007D16C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6"/>
      <w:r w:rsidR="007A7005" w:rsidRPr="007A7005">
        <w:rPr>
          <w:rFonts w:ascii="Arial" w:hAnsi="Arial" w:cs="Arial"/>
          <w:color w:val="000000"/>
          <w:sz w:val="20"/>
          <w:szCs w:val="20"/>
        </w:rPr>
        <w:t xml:space="preserve">Visa </w:t>
      </w:r>
      <w:r w:rsidR="007A7005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7A7005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7D16CB">
        <w:rPr>
          <w:rFonts w:ascii="Arial" w:hAnsi="Arial" w:cs="Arial"/>
          <w:b/>
          <w:color w:val="000000"/>
          <w:sz w:val="20"/>
          <w:szCs w:val="20"/>
        </w:rPr>
      </w:r>
      <w:r w:rsidR="007D16C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7"/>
      <w:r w:rsidR="007A7005" w:rsidRPr="007A7005">
        <w:rPr>
          <w:rFonts w:ascii="Arial" w:hAnsi="Arial" w:cs="Arial"/>
          <w:color w:val="000000"/>
          <w:sz w:val="20"/>
          <w:szCs w:val="20"/>
        </w:rPr>
        <w:t>American Express</w:t>
      </w:r>
      <w:r w:rsidR="007A700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7A7005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7D16CB">
        <w:rPr>
          <w:rFonts w:ascii="Arial" w:hAnsi="Arial" w:cs="Arial"/>
          <w:b/>
          <w:color w:val="000000"/>
          <w:sz w:val="20"/>
          <w:szCs w:val="20"/>
        </w:rPr>
      </w:r>
      <w:r w:rsidR="007D16C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8"/>
      <w:r w:rsidR="002C459A">
        <w:rPr>
          <w:rFonts w:ascii="Arial" w:hAnsi="Arial" w:cs="Arial"/>
          <w:color w:val="000000"/>
          <w:sz w:val="20"/>
          <w:szCs w:val="20"/>
        </w:rPr>
        <w:t>MasterC</w:t>
      </w:r>
      <w:r w:rsidR="007A7005" w:rsidRPr="007A7005">
        <w:rPr>
          <w:rFonts w:ascii="Arial" w:hAnsi="Arial" w:cs="Arial"/>
          <w:color w:val="000000"/>
          <w:sz w:val="20"/>
          <w:szCs w:val="20"/>
        </w:rPr>
        <w:t>ard</w:t>
      </w:r>
    </w:p>
    <w:p w:rsidR="007A7005" w:rsidRDefault="007A7005" w:rsidP="00A97DC8">
      <w:pPr>
        <w:rPr>
          <w:rFonts w:ascii="Arial" w:hAnsi="Arial" w:cs="Arial"/>
          <w:color w:val="000000"/>
          <w:sz w:val="20"/>
          <w:szCs w:val="20"/>
        </w:rPr>
      </w:pPr>
    </w:p>
    <w:p w:rsidR="007A7005" w:rsidRDefault="007A7005" w:rsidP="004604A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Cardholder Name: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29" style="mso-left-percent:-10001;mso-top-percent:-10001;mso-position-horizontal:absolute;mso-position-horizontal-relative:char;mso-position-vertical:absolute;mso-position-vertical-relative:line;mso-left-percent:-10001;mso-top-percent:-10001" from="0,0" to="376.9pt,0">
            <w10:wrap type="none"/>
            <w10:anchorlock/>
          </v:line>
        </w:pict>
      </w:r>
    </w:p>
    <w:p w:rsidR="007A7005" w:rsidRDefault="007A7005" w:rsidP="00A97DC8">
      <w:pPr>
        <w:rPr>
          <w:rFonts w:ascii="Arial" w:hAnsi="Arial" w:cs="Arial"/>
          <w:color w:val="000000"/>
          <w:sz w:val="20"/>
          <w:szCs w:val="20"/>
        </w:rPr>
      </w:pPr>
    </w:p>
    <w:p w:rsidR="007A7005" w:rsidRDefault="007A7005" w:rsidP="00A97DC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Card Number: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28" style="mso-left-percent:-10001;mso-top-percent:-10001;mso-position-horizontal:absolute;mso-position-horizontal-relative:char;mso-position-vertical:absolute;mso-position-vertical-relative:line;mso-left-percent:-10001;mso-top-percent:-10001" from="0,0" to="177pt,0">
            <w10:wrap type="none"/>
            <w10:anchorlock/>
          </v:line>
        </w:pict>
      </w:r>
      <w:r>
        <w:rPr>
          <w:rFonts w:ascii="Arial" w:hAnsi="Arial" w:cs="Arial"/>
          <w:color w:val="000000"/>
          <w:sz w:val="20"/>
          <w:szCs w:val="20"/>
        </w:rPr>
        <w:t xml:space="preserve"> Expiration Date: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27" style="mso-left-percent:-10001;mso-top-percent:-10001;mso-position-horizontal:absolute;mso-position-horizontal-relative:char;mso-position-vertical:absolute;mso-position-vertical-relative:line;mso-left-percent:-10001;mso-top-percent:-10001" from="0,0" to="144.05pt,0">
            <w10:wrap type="none"/>
            <w10:anchorlock/>
          </v:line>
        </w:pict>
      </w:r>
      <w:r w:rsidR="00C0354C">
        <w:rPr>
          <w:rFonts w:ascii="Arial" w:hAnsi="Arial" w:cs="Arial"/>
          <w:color w:val="000000"/>
          <w:sz w:val="20"/>
          <w:szCs w:val="20"/>
        </w:rPr>
        <w:br/>
      </w:r>
    </w:p>
    <w:p w:rsidR="007A7005" w:rsidRDefault="004604A5" w:rsidP="00A97DC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</w:t>
      </w:r>
      <w:r w:rsidR="007A7005">
        <w:rPr>
          <w:rFonts w:ascii="Arial" w:hAnsi="Arial" w:cs="Arial"/>
          <w:color w:val="000000"/>
          <w:sz w:val="20"/>
          <w:szCs w:val="20"/>
        </w:rPr>
        <w:t>ture:</w:t>
      </w:r>
      <w:r w:rsidR="007D16CB">
        <w:rPr>
          <w:rFonts w:ascii="Arial" w:hAnsi="Arial" w:cs="Arial"/>
          <w:color w:val="000000"/>
          <w:sz w:val="20"/>
          <w:szCs w:val="20"/>
        </w:rPr>
      </w:r>
      <w:r w:rsidR="007D16CB">
        <w:rPr>
          <w:rFonts w:ascii="Arial" w:hAnsi="Arial" w:cs="Arial"/>
          <w:color w:val="000000"/>
          <w:sz w:val="20"/>
          <w:szCs w:val="20"/>
        </w:rPr>
        <w:pict>
          <v:line id="_x0000_s1026" style="mso-left-percent:-10001;mso-top-percent:-10001;mso-position-horizontal:absolute;mso-position-horizontal-relative:char;mso-position-vertical:absolute;mso-position-vertical-relative:line;mso-left-percent:-10001;mso-top-percent:-10001" from="0,0" to="413pt,0">
            <w10:wrap type="none"/>
            <w10:anchorlock/>
          </v:line>
        </w:pict>
      </w:r>
    </w:p>
    <w:p w:rsidR="005D6472" w:rsidRDefault="005D6472" w:rsidP="00A97DC8">
      <w:pPr>
        <w:rPr>
          <w:rFonts w:ascii="Arial" w:hAnsi="Arial" w:cs="Arial"/>
          <w:color w:val="000000"/>
          <w:sz w:val="20"/>
          <w:szCs w:val="20"/>
        </w:rPr>
      </w:pPr>
    </w:p>
    <w:p w:rsidR="005D6472" w:rsidRPr="005D6472" w:rsidRDefault="005D6472" w:rsidP="005D647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A5798"/>
        <w:tblLayout w:type="fixed"/>
        <w:tblLook w:val="01E0" w:firstRow="1" w:lastRow="1" w:firstColumn="1" w:lastColumn="1" w:noHBand="0" w:noVBand="0"/>
      </w:tblPr>
      <w:tblGrid>
        <w:gridCol w:w="9288"/>
      </w:tblGrid>
      <w:tr w:rsidR="005D6472" w:rsidTr="00A10E4F">
        <w:trPr>
          <w:trHeight w:val="364"/>
        </w:trPr>
        <w:tc>
          <w:tcPr>
            <w:tcW w:w="9288" w:type="dxa"/>
            <w:shd w:val="clear" w:color="auto" w:fill="0A5798"/>
            <w:vAlign w:val="center"/>
          </w:tcPr>
          <w:p w:rsidR="005D6472" w:rsidRPr="005D6472" w:rsidRDefault="005D6472" w:rsidP="00B30A4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Additional</w:t>
            </w:r>
            <w:r w:rsidRPr="005D6472">
              <w:rPr>
                <w:rFonts w:ascii="Arial" w:hAnsi="Arial" w:cs="Arial"/>
                <w:b/>
                <w:color w:val="FFFFFF"/>
              </w:rPr>
              <w:t xml:space="preserve"> Information</w:t>
            </w:r>
          </w:p>
        </w:tc>
      </w:tr>
    </w:tbl>
    <w:p w:rsidR="003F39E9" w:rsidRDefault="005D6472" w:rsidP="007A700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800000"/>
        </w:rPr>
        <w:br/>
      </w:r>
      <w:r w:rsidR="00E23EED" w:rsidRPr="003F39E9">
        <w:rPr>
          <w:rFonts w:ascii="Arial" w:hAnsi="Arial" w:cs="Arial"/>
          <w:color w:val="000000"/>
          <w:sz w:val="20"/>
          <w:szCs w:val="20"/>
        </w:rPr>
        <w:t xml:space="preserve">The Center for Healthcare Governance produces a bi-weekly </w:t>
      </w:r>
      <w:r w:rsidR="00E23EED">
        <w:rPr>
          <w:rFonts w:ascii="Arial" w:hAnsi="Arial" w:cs="Arial"/>
          <w:color w:val="000000"/>
          <w:sz w:val="20"/>
          <w:szCs w:val="20"/>
        </w:rPr>
        <w:t xml:space="preserve">email </w:t>
      </w:r>
      <w:r w:rsidR="00E23EED" w:rsidRPr="003F39E9">
        <w:rPr>
          <w:rFonts w:ascii="Arial" w:hAnsi="Arial" w:cs="Arial"/>
          <w:color w:val="000000"/>
          <w:sz w:val="20"/>
          <w:szCs w:val="20"/>
        </w:rPr>
        <w:t xml:space="preserve">as well as </w:t>
      </w:r>
      <w:r w:rsidR="00E23EED">
        <w:rPr>
          <w:rFonts w:ascii="Arial" w:hAnsi="Arial" w:cs="Arial"/>
          <w:color w:val="000000"/>
          <w:sz w:val="20"/>
          <w:szCs w:val="20"/>
        </w:rPr>
        <w:t xml:space="preserve">other </w:t>
      </w:r>
      <w:r w:rsidR="00E23EED" w:rsidRPr="003F39E9">
        <w:rPr>
          <w:rFonts w:ascii="Arial" w:hAnsi="Arial" w:cs="Arial"/>
          <w:color w:val="000000"/>
          <w:sz w:val="20"/>
          <w:szCs w:val="20"/>
        </w:rPr>
        <w:t>periodic emails that help trustees and health care executives stay up to date with current information</w:t>
      </w:r>
      <w:r w:rsidR="00E23EED">
        <w:rPr>
          <w:rFonts w:ascii="Arial" w:hAnsi="Arial" w:cs="Arial"/>
          <w:color w:val="000000"/>
          <w:sz w:val="20"/>
          <w:szCs w:val="20"/>
        </w:rPr>
        <w:t xml:space="preserve"> on </w:t>
      </w:r>
      <w:r w:rsidR="00E23EED" w:rsidRPr="003F39E9">
        <w:rPr>
          <w:rFonts w:ascii="Arial" w:hAnsi="Arial" w:cs="Arial"/>
          <w:color w:val="000000"/>
          <w:sz w:val="20"/>
          <w:szCs w:val="20"/>
        </w:rPr>
        <w:t>governance and health care related topics.</w:t>
      </w:r>
      <w:r w:rsidR="00E23EED">
        <w:rPr>
          <w:rFonts w:ascii="Arial" w:hAnsi="Arial" w:cs="Arial"/>
          <w:color w:val="000000"/>
          <w:sz w:val="20"/>
          <w:szCs w:val="20"/>
        </w:rPr>
        <w:t xml:space="preserve"> If you would like your trustees or anyone else interested in these topics and issues added to the Center’s email distribution list, please list them below.</w:t>
      </w:r>
    </w:p>
    <w:p w:rsidR="003F39E9" w:rsidRDefault="003F39E9" w:rsidP="007A7005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4094"/>
        <w:gridCol w:w="5194"/>
      </w:tblGrid>
      <w:tr w:rsidR="0077253C" w:rsidTr="004A5129">
        <w:trPr>
          <w:trHeight w:hRule="exact" w:val="360"/>
        </w:trPr>
        <w:tc>
          <w:tcPr>
            <w:tcW w:w="4094" w:type="dxa"/>
            <w:shd w:val="clear" w:color="auto" w:fill="C0C0C0"/>
            <w:vAlign w:val="center"/>
          </w:tcPr>
          <w:p w:rsidR="0077253C" w:rsidRPr="007F13C0" w:rsidRDefault="0077253C" w:rsidP="004A5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1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5194" w:type="dxa"/>
            <w:shd w:val="clear" w:color="auto" w:fill="C0C0C0"/>
            <w:vAlign w:val="center"/>
          </w:tcPr>
          <w:p w:rsidR="0077253C" w:rsidRPr="007F13C0" w:rsidRDefault="0077253C" w:rsidP="004A512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1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Email:</w:t>
            </w: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P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53C" w:rsidTr="004A5129">
        <w:trPr>
          <w:trHeight w:hRule="exact" w:val="360"/>
        </w:trPr>
        <w:tc>
          <w:tcPr>
            <w:tcW w:w="40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</w:tcPr>
          <w:p w:rsidR="0077253C" w:rsidRDefault="0077253C" w:rsidP="007A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7005" w:rsidRDefault="007A7005" w:rsidP="000D1458"/>
    <w:sectPr w:rsidR="007A7005" w:rsidSect="005D6472">
      <w:footerReference w:type="default" r:id="rId9"/>
      <w:pgSz w:w="12240" w:h="15840"/>
      <w:pgMar w:top="720" w:right="1440" w:bottom="720" w:left="15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CB" w:rsidRDefault="007D16CB">
      <w:r>
        <w:separator/>
      </w:r>
    </w:p>
  </w:endnote>
  <w:endnote w:type="continuationSeparator" w:id="0">
    <w:p w:rsidR="007D16CB" w:rsidRDefault="007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ED" w:rsidRPr="00A10E4F" w:rsidRDefault="00E23EED" w:rsidP="00A10E4F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CB" w:rsidRDefault="007D16CB">
      <w:r>
        <w:separator/>
      </w:r>
    </w:p>
  </w:footnote>
  <w:footnote w:type="continuationSeparator" w:id="0">
    <w:p w:rsidR="007D16CB" w:rsidRDefault="007D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723"/>
    <w:multiLevelType w:val="hybridMultilevel"/>
    <w:tmpl w:val="E3C8F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720F1A"/>
    <w:multiLevelType w:val="hybridMultilevel"/>
    <w:tmpl w:val="FE665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256C9"/>
    <w:multiLevelType w:val="hybridMultilevel"/>
    <w:tmpl w:val="63424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7D7300"/>
    <w:multiLevelType w:val="hybridMultilevel"/>
    <w:tmpl w:val="67280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743A45"/>
    <w:multiLevelType w:val="hybridMultilevel"/>
    <w:tmpl w:val="C8A28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7926CD"/>
    <w:multiLevelType w:val="hybridMultilevel"/>
    <w:tmpl w:val="5E568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B0656D"/>
    <w:multiLevelType w:val="hybridMultilevel"/>
    <w:tmpl w:val="ABD49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8915B0"/>
    <w:multiLevelType w:val="hybridMultilevel"/>
    <w:tmpl w:val="5C3E1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845"/>
    <w:rsid w:val="00000124"/>
    <w:rsid w:val="00000AAA"/>
    <w:rsid w:val="00000BA2"/>
    <w:rsid w:val="00001123"/>
    <w:rsid w:val="00001837"/>
    <w:rsid w:val="00001CB5"/>
    <w:rsid w:val="00001CC8"/>
    <w:rsid w:val="000020D8"/>
    <w:rsid w:val="0000264E"/>
    <w:rsid w:val="0000293F"/>
    <w:rsid w:val="00002C3B"/>
    <w:rsid w:val="00002C78"/>
    <w:rsid w:val="000034C8"/>
    <w:rsid w:val="00003E0F"/>
    <w:rsid w:val="00003F36"/>
    <w:rsid w:val="00004069"/>
    <w:rsid w:val="0000434B"/>
    <w:rsid w:val="00004395"/>
    <w:rsid w:val="000044D0"/>
    <w:rsid w:val="000045DE"/>
    <w:rsid w:val="00004FAB"/>
    <w:rsid w:val="00005174"/>
    <w:rsid w:val="00005CA5"/>
    <w:rsid w:val="00005E52"/>
    <w:rsid w:val="00005EBD"/>
    <w:rsid w:val="00006136"/>
    <w:rsid w:val="000062DF"/>
    <w:rsid w:val="0000650F"/>
    <w:rsid w:val="00006A9F"/>
    <w:rsid w:val="0000754A"/>
    <w:rsid w:val="000079F7"/>
    <w:rsid w:val="0001089A"/>
    <w:rsid w:val="0001131D"/>
    <w:rsid w:val="000113E8"/>
    <w:rsid w:val="000114EF"/>
    <w:rsid w:val="00011D24"/>
    <w:rsid w:val="000126BF"/>
    <w:rsid w:val="0001286E"/>
    <w:rsid w:val="00012DBD"/>
    <w:rsid w:val="000131A0"/>
    <w:rsid w:val="00013DB5"/>
    <w:rsid w:val="00013E34"/>
    <w:rsid w:val="00014542"/>
    <w:rsid w:val="000151E8"/>
    <w:rsid w:val="00015414"/>
    <w:rsid w:val="0001555F"/>
    <w:rsid w:val="000159A1"/>
    <w:rsid w:val="0001622F"/>
    <w:rsid w:val="00016418"/>
    <w:rsid w:val="00017EEF"/>
    <w:rsid w:val="0002035F"/>
    <w:rsid w:val="00020386"/>
    <w:rsid w:val="00020668"/>
    <w:rsid w:val="00020715"/>
    <w:rsid w:val="0002166D"/>
    <w:rsid w:val="00021F26"/>
    <w:rsid w:val="000223EF"/>
    <w:rsid w:val="00022857"/>
    <w:rsid w:val="0002286A"/>
    <w:rsid w:val="00022F74"/>
    <w:rsid w:val="00023101"/>
    <w:rsid w:val="00023E00"/>
    <w:rsid w:val="0002461E"/>
    <w:rsid w:val="00024840"/>
    <w:rsid w:val="00024E7D"/>
    <w:rsid w:val="000250C6"/>
    <w:rsid w:val="00025459"/>
    <w:rsid w:val="00025A61"/>
    <w:rsid w:val="00025ABA"/>
    <w:rsid w:val="00025AF7"/>
    <w:rsid w:val="0002651A"/>
    <w:rsid w:val="000266A2"/>
    <w:rsid w:val="000269B1"/>
    <w:rsid w:val="00026A34"/>
    <w:rsid w:val="00026B05"/>
    <w:rsid w:val="00026D54"/>
    <w:rsid w:val="00027509"/>
    <w:rsid w:val="000279F4"/>
    <w:rsid w:val="00027D2E"/>
    <w:rsid w:val="00030D9B"/>
    <w:rsid w:val="00030F22"/>
    <w:rsid w:val="000310C2"/>
    <w:rsid w:val="00031194"/>
    <w:rsid w:val="0003127C"/>
    <w:rsid w:val="000316AA"/>
    <w:rsid w:val="00031785"/>
    <w:rsid w:val="00032229"/>
    <w:rsid w:val="000325CE"/>
    <w:rsid w:val="000329D6"/>
    <w:rsid w:val="00032EED"/>
    <w:rsid w:val="00033EE0"/>
    <w:rsid w:val="00034EA8"/>
    <w:rsid w:val="0003547E"/>
    <w:rsid w:val="00035BF2"/>
    <w:rsid w:val="0003605D"/>
    <w:rsid w:val="000363D0"/>
    <w:rsid w:val="00036913"/>
    <w:rsid w:val="00036D63"/>
    <w:rsid w:val="00040201"/>
    <w:rsid w:val="000406C9"/>
    <w:rsid w:val="00040ED3"/>
    <w:rsid w:val="00040F9A"/>
    <w:rsid w:val="00042154"/>
    <w:rsid w:val="00042F6B"/>
    <w:rsid w:val="00043AAA"/>
    <w:rsid w:val="0004433A"/>
    <w:rsid w:val="000445A7"/>
    <w:rsid w:val="00044DAD"/>
    <w:rsid w:val="00044E4D"/>
    <w:rsid w:val="00044F03"/>
    <w:rsid w:val="00045079"/>
    <w:rsid w:val="00045B87"/>
    <w:rsid w:val="00045E6F"/>
    <w:rsid w:val="00046FDF"/>
    <w:rsid w:val="000476B4"/>
    <w:rsid w:val="00047788"/>
    <w:rsid w:val="00050322"/>
    <w:rsid w:val="00050550"/>
    <w:rsid w:val="00051261"/>
    <w:rsid w:val="0005141C"/>
    <w:rsid w:val="000514F7"/>
    <w:rsid w:val="0005160F"/>
    <w:rsid w:val="00051F4E"/>
    <w:rsid w:val="000523D6"/>
    <w:rsid w:val="00052729"/>
    <w:rsid w:val="000528A9"/>
    <w:rsid w:val="00052A2F"/>
    <w:rsid w:val="00053173"/>
    <w:rsid w:val="0005355B"/>
    <w:rsid w:val="000537EC"/>
    <w:rsid w:val="000539D2"/>
    <w:rsid w:val="00053CA9"/>
    <w:rsid w:val="00054A36"/>
    <w:rsid w:val="00054E6E"/>
    <w:rsid w:val="00055737"/>
    <w:rsid w:val="00055FAE"/>
    <w:rsid w:val="00056645"/>
    <w:rsid w:val="00056906"/>
    <w:rsid w:val="00056B9D"/>
    <w:rsid w:val="000571F8"/>
    <w:rsid w:val="0005738A"/>
    <w:rsid w:val="0005760B"/>
    <w:rsid w:val="00057E82"/>
    <w:rsid w:val="0006039D"/>
    <w:rsid w:val="00060919"/>
    <w:rsid w:val="00060F6E"/>
    <w:rsid w:val="00060FCD"/>
    <w:rsid w:val="00061A6B"/>
    <w:rsid w:val="00061C62"/>
    <w:rsid w:val="00061E55"/>
    <w:rsid w:val="00063256"/>
    <w:rsid w:val="00063425"/>
    <w:rsid w:val="0006360D"/>
    <w:rsid w:val="00063E3A"/>
    <w:rsid w:val="00063E88"/>
    <w:rsid w:val="0006415D"/>
    <w:rsid w:val="00064447"/>
    <w:rsid w:val="00064880"/>
    <w:rsid w:val="00064D37"/>
    <w:rsid w:val="000656E7"/>
    <w:rsid w:val="00065804"/>
    <w:rsid w:val="00065943"/>
    <w:rsid w:val="00065A3C"/>
    <w:rsid w:val="000661DF"/>
    <w:rsid w:val="000679B3"/>
    <w:rsid w:val="00067F23"/>
    <w:rsid w:val="0007048F"/>
    <w:rsid w:val="00070756"/>
    <w:rsid w:val="00070AA5"/>
    <w:rsid w:val="00071394"/>
    <w:rsid w:val="000714B7"/>
    <w:rsid w:val="000716CA"/>
    <w:rsid w:val="00071BD5"/>
    <w:rsid w:val="00071E86"/>
    <w:rsid w:val="000721D6"/>
    <w:rsid w:val="00072856"/>
    <w:rsid w:val="00072B36"/>
    <w:rsid w:val="00072B90"/>
    <w:rsid w:val="00072BF0"/>
    <w:rsid w:val="00072F74"/>
    <w:rsid w:val="000738A3"/>
    <w:rsid w:val="00073957"/>
    <w:rsid w:val="000747D4"/>
    <w:rsid w:val="00074EDE"/>
    <w:rsid w:val="00075370"/>
    <w:rsid w:val="000753B8"/>
    <w:rsid w:val="0007574E"/>
    <w:rsid w:val="0007658F"/>
    <w:rsid w:val="00077126"/>
    <w:rsid w:val="0007788E"/>
    <w:rsid w:val="00077C75"/>
    <w:rsid w:val="00080BDF"/>
    <w:rsid w:val="000821CD"/>
    <w:rsid w:val="00082227"/>
    <w:rsid w:val="00083219"/>
    <w:rsid w:val="00083B0C"/>
    <w:rsid w:val="00083CFE"/>
    <w:rsid w:val="00083D55"/>
    <w:rsid w:val="00084506"/>
    <w:rsid w:val="00084E8C"/>
    <w:rsid w:val="00085241"/>
    <w:rsid w:val="000854FE"/>
    <w:rsid w:val="00085C21"/>
    <w:rsid w:val="00086210"/>
    <w:rsid w:val="00086433"/>
    <w:rsid w:val="000871A7"/>
    <w:rsid w:val="0008773C"/>
    <w:rsid w:val="000879DF"/>
    <w:rsid w:val="0009042C"/>
    <w:rsid w:val="00090497"/>
    <w:rsid w:val="0009065C"/>
    <w:rsid w:val="000907C0"/>
    <w:rsid w:val="00090CB1"/>
    <w:rsid w:val="00091019"/>
    <w:rsid w:val="0009147A"/>
    <w:rsid w:val="0009157E"/>
    <w:rsid w:val="00091D16"/>
    <w:rsid w:val="0009226B"/>
    <w:rsid w:val="000922BD"/>
    <w:rsid w:val="00092492"/>
    <w:rsid w:val="000929B7"/>
    <w:rsid w:val="00093173"/>
    <w:rsid w:val="00093A26"/>
    <w:rsid w:val="00093C5F"/>
    <w:rsid w:val="00094B58"/>
    <w:rsid w:val="00094C11"/>
    <w:rsid w:val="00095507"/>
    <w:rsid w:val="00096598"/>
    <w:rsid w:val="00096B8D"/>
    <w:rsid w:val="00096BF0"/>
    <w:rsid w:val="000974C2"/>
    <w:rsid w:val="000A05F4"/>
    <w:rsid w:val="000A0924"/>
    <w:rsid w:val="000A0A78"/>
    <w:rsid w:val="000A0B48"/>
    <w:rsid w:val="000A0DCC"/>
    <w:rsid w:val="000A0FD3"/>
    <w:rsid w:val="000A0FD5"/>
    <w:rsid w:val="000A11E1"/>
    <w:rsid w:val="000A18BD"/>
    <w:rsid w:val="000A27DC"/>
    <w:rsid w:val="000A32C5"/>
    <w:rsid w:val="000A46D3"/>
    <w:rsid w:val="000A4775"/>
    <w:rsid w:val="000A4C10"/>
    <w:rsid w:val="000A5044"/>
    <w:rsid w:val="000A51F2"/>
    <w:rsid w:val="000A5537"/>
    <w:rsid w:val="000A5880"/>
    <w:rsid w:val="000A603D"/>
    <w:rsid w:val="000A6177"/>
    <w:rsid w:val="000A70A4"/>
    <w:rsid w:val="000A770C"/>
    <w:rsid w:val="000A7B07"/>
    <w:rsid w:val="000B0A02"/>
    <w:rsid w:val="000B0E01"/>
    <w:rsid w:val="000B0E32"/>
    <w:rsid w:val="000B12F2"/>
    <w:rsid w:val="000B1790"/>
    <w:rsid w:val="000B1956"/>
    <w:rsid w:val="000B19AE"/>
    <w:rsid w:val="000B1C6A"/>
    <w:rsid w:val="000B1D95"/>
    <w:rsid w:val="000B1F44"/>
    <w:rsid w:val="000B252C"/>
    <w:rsid w:val="000B3274"/>
    <w:rsid w:val="000B4075"/>
    <w:rsid w:val="000B433A"/>
    <w:rsid w:val="000B46D7"/>
    <w:rsid w:val="000B547F"/>
    <w:rsid w:val="000B5DF6"/>
    <w:rsid w:val="000B5F76"/>
    <w:rsid w:val="000B659F"/>
    <w:rsid w:val="000B6E8C"/>
    <w:rsid w:val="000B703A"/>
    <w:rsid w:val="000B79BA"/>
    <w:rsid w:val="000B7A99"/>
    <w:rsid w:val="000B7C8D"/>
    <w:rsid w:val="000C0C5C"/>
    <w:rsid w:val="000C2313"/>
    <w:rsid w:val="000C2375"/>
    <w:rsid w:val="000C24E4"/>
    <w:rsid w:val="000C29DE"/>
    <w:rsid w:val="000C2C2D"/>
    <w:rsid w:val="000C2CB4"/>
    <w:rsid w:val="000C2E07"/>
    <w:rsid w:val="000C2E53"/>
    <w:rsid w:val="000C2F5F"/>
    <w:rsid w:val="000C3407"/>
    <w:rsid w:val="000C34D9"/>
    <w:rsid w:val="000C3A8C"/>
    <w:rsid w:val="000C3C64"/>
    <w:rsid w:val="000C3E87"/>
    <w:rsid w:val="000C40F7"/>
    <w:rsid w:val="000C41E1"/>
    <w:rsid w:val="000C41EB"/>
    <w:rsid w:val="000C499F"/>
    <w:rsid w:val="000C4BD2"/>
    <w:rsid w:val="000C508E"/>
    <w:rsid w:val="000C5C65"/>
    <w:rsid w:val="000C5D09"/>
    <w:rsid w:val="000C608B"/>
    <w:rsid w:val="000C63A8"/>
    <w:rsid w:val="000C66F8"/>
    <w:rsid w:val="000C6754"/>
    <w:rsid w:val="000C698B"/>
    <w:rsid w:val="000C6B5D"/>
    <w:rsid w:val="000C6B9B"/>
    <w:rsid w:val="000C71FD"/>
    <w:rsid w:val="000C721B"/>
    <w:rsid w:val="000C7520"/>
    <w:rsid w:val="000C7CC6"/>
    <w:rsid w:val="000D03A2"/>
    <w:rsid w:val="000D03CF"/>
    <w:rsid w:val="000D0D59"/>
    <w:rsid w:val="000D0DCE"/>
    <w:rsid w:val="000D0EFD"/>
    <w:rsid w:val="000D0FC9"/>
    <w:rsid w:val="000D1084"/>
    <w:rsid w:val="000D1458"/>
    <w:rsid w:val="000D149E"/>
    <w:rsid w:val="000D18FF"/>
    <w:rsid w:val="000D22C0"/>
    <w:rsid w:val="000D2B5D"/>
    <w:rsid w:val="000D2EB7"/>
    <w:rsid w:val="000D314C"/>
    <w:rsid w:val="000D37C4"/>
    <w:rsid w:val="000D395A"/>
    <w:rsid w:val="000D3A40"/>
    <w:rsid w:val="000D3ABC"/>
    <w:rsid w:val="000D3C75"/>
    <w:rsid w:val="000D3EB0"/>
    <w:rsid w:val="000D3F39"/>
    <w:rsid w:val="000D3FEA"/>
    <w:rsid w:val="000D437E"/>
    <w:rsid w:val="000D47FD"/>
    <w:rsid w:val="000D4895"/>
    <w:rsid w:val="000D49D3"/>
    <w:rsid w:val="000D4C24"/>
    <w:rsid w:val="000D534C"/>
    <w:rsid w:val="000D658B"/>
    <w:rsid w:val="000D7115"/>
    <w:rsid w:val="000D725B"/>
    <w:rsid w:val="000D727E"/>
    <w:rsid w:val="000D772D"/>
    <w:rsid w:val="000D77DB"/>
    <w:rsid w:val="000D79E3"/>
    <w:rsid w:val="000D7BD2"/>
    <w:rsid w:val="000E00EA"/>
    <w:rsid w:val="000E04C6"/>
    <w:rsid w:val="000E0654"/>
    <w:rsid w:val="000E06C4"/>
    <w:rsid w:val="000E0AC0"/>
    <w:rsid w:val="000E1168"/>
    <w:rsid w:val="000E1433"/>
    <w:rsid w:val="000E17BB"/>
    <w:rsid w:val="000E17DB"/>
    <w:rsid w:val="000E1832"/>
    <w:rsid w:val="000E18E5"/>
    <w:rsid w:val="000E21B9"/>
    <w:rsid w:val="000E249A"/>
    <w:rsid w:val="000E26BC"/>
    <w:rsid w:val="000E315D"/>
    <w:rsid w:val="000E316F"/>
    <w:rsid w:val="000E3A00"/>
    <w:rsid w:val="000E3A67"/>
    <w:rsid w:val="000E3C00"/>
    <w:rsid w:val="000E3F65"/>
    <w:rsid w:val="000E42A5"/>
    <w:rsid w:val="000E4693"/>
    <w:rsid w:val="000E4FB0"/>
    <w:rsid w:val="000E50D5"/>
    <w:rsid w:val="000E5296"/>
    <w:rsid w:val="000E56A2"/>
    <w:rsid w:val="000E6591"/>
    <w:rsid w:val="000E6CBA"/>
    <w:rsid w:val="000E7CD9"/>
    <w:rsid w:val="000E7FAB"/>
    <w:rsid w:val="000F0F11"/>
    <w:rsid w:val="000F2146"/>
    <w:rsid w:val="000F2B85"/>
    <w:rsid w:val="000F35C8"/>
    <w:rsid w:val="000F3625"/>
    <w:rsid w:val="000F37E6"/>
    <w:rsid w:val="000F3A51"/>
    <w:rsid w:val="000F3D61"/>
    <w:rsid w:val="000F44F8"/>
    <w:rsid w:val="000F45A7"/>
    <w:rsid w:val="000F4827"/>
    <w:rsid w:val="000F56A0"/>
    <w:rsid w:val="000F5802"/>
    <w:rsid w:val="000F58B7"/>
    <w:rsid w:val="000F6C9B"/>
    <w:rsid w:val="000F6DD0"/>
    <w:rsid w:val="000F732E"/>
    <w:rsid w:val="00100642"/>
    <w:rsid w:val="0010065A"/>
    <w:rsid w:val="00100FD1"/>
    <w:rsid w:val="001010B2"/>
    <w:rsid w:val="001026E0"/>
    <w:rsid w:val="00102963"/>
    <w:rsid w:val="00102C43"/>
    <w:rsid w:val="001030C0"/>
    <w:rsid w:val="00104173"/>
    <w:rsid w:val="00104376"/>
    <w:rsid w:val="00104563"/>
    <w:rsid w:val="00104585"/>
    <w:rsid w:val="00104748"/>
    <w:rsid w:val="001050D2"/>
    <w:rsid w:val="001051B8"/>
    <w:rsid w:val="00105C3C"/>
    <w:rsid w:val="00106167"/>
    <w:rsid w:val="001062B4"/>
    <w:rsid w:val="00106A3F"/>
    <w:rsid w:val="0010771E"/>
    <w:rsid w:val="00107C77"/>
    <w:rsid w:val="001104DC"/>
    <w:rsid w:val="00110726"/>
    <w:rsid w:val="00111726"/>
    <w:rsid w:val="001126AF"/>
    <w:rsid w:val="001129E2"/>
    <w:rsid w:val="00113813"/>
    <w:rsid w:val="00114283"/>
    <w:rsid w:val="0011498A"/>
    <w:rsid w:val="0011498F"/>
    <w:rsid w:val="00114A02"/>
    <w:rsid w:val="00115043"/>
    <w:rsid w:val="0011504F"/>
    <w:rsid w:val="001150BD"/>
    <w:rsid w:val="001153D4"/>
    <w:rsid w:val="00115994"/>
    <w:rsid w:val="00115D8D"/>
    <w:rsid w:val="00115DFB"/>
    <w:rsid w:val="00115FF8"/>
    <w:rsid w:val="00116756"/>
    <w:rsid w:val="00116C8B"/>
    <w:rsid w:val="00116FAC"/>
    <w:rsid w:val="00117F76"/>
    <w:rsid w:val="00120DA0"/>
    <w:rsid w:val="00120EC7"/>
    <w:rsid w:val="001213D6"/>
    <w:rsid w:val="001216E3"/>
    <w:rsid w:val="00121A90"/>
    <w:rsid w:val="00122265"/>
    <w:rsid w:val="00122B6D"/>
    <w:rsid w:val="00122D09"/>
    <w:rsid w:val="00122D21"/>
    <w:rsid w:val="00123206"/>
    <w:rsid w:val="001235A3"/>
    <w:rsid w:val="00123E06"/>
    <w:rsid w:val="0012402F"/>
    <w:rsid w:val="0012418A"/>
    <w:rsid w:val="001242FC"/>
    <w:rsid w:val="00124E7A"/>
    <w:rsid w:val="001251C6"/>
    <w:rsid w:val="00125286"/>
    <w:rsid w:val="0012534D"/>
    <w:rsid w:val="001255C8"/>
    <w:rsid w:val="00125E5C"/>
    <w:rsid w:val="001263EE"/>
    <w:rsid w:val="00126B94"/>
    <w:rsid w:val="00126DB0"/>
    <w:rsid w:val="0012707A"/>
    <w:rsid w:val="0012708C"/>
    <w:rsid w:val="00127622"/>
    <w:rsid w:val="00127A9C"/>
    <w:rsid w:val="00130538"/>
    <w:rsid w:val="001308AF"/>
    <w:rsid w:val="001309B5"/>
    <w:rsid w:val="00131A73"/>
    <w:rsid w:val="0013239C"/>
    <w:rsid w:val="001323BA"/>
    <w:rsid w:val="00132547"/>
    <w:rsid w:val="00132EB3"/>
    <w:rsid w:val="0013357B"/>
    <w:rsid w:val="00133AB0"/>
    <w:rsid w:val="00133CAC"/>
    <w:rsid w:val="00133E9A"/>
    <w:rsid w:val="00134643"/>
    <w:rsid w:val="00134678"/>
    <w:rsid w:val="001346CD"/>
    <w:rsid w:val="00134ABC"/>
    <w:rsid w:val="00135397"/>
    <w:rsid w:val="00135928"/>
    <w:rsid w:val="0013631D"/>
    <w:rsid w:val="00136372"/>
    <w:rsid w:val="00136B8A"/>
    <w:rsid w:val="00136DCD"/>
    <w:rsid w:val="00136F37"/>
    <w:rsid w:val="0013758B"/>
    <w:rsid w:val="001376D5"/>
    <w:rsid w:val="00137CE7"/>
    <w:rsid w:val="00137EC3"/>
    <w:rsid w:val="001410E9"/>
    <w:rsid w:val="0014135C"/>
    <w:rsid w:val="0014188A"/>
    <w:rsid w:val="0014199D"/>
    <w:rsid w:val="00141D1A"/>
    <w:rsid w:val="00142A41"/>
    <w:rsid w:val="00142C79"/>
    <w:rsid w:val="00142F17"/>
    <w:rsid w:val="00142F28"/>
    <w:rsid w:val="001438DC"/>
    <w:rsid w:val="00143A34"/>
    <w:rsid w:val="00143BA6"/>
    <w:rsid w:val="00143D87"/>
    <w:rsid w:val="00143EAF"/>
    <w:rsid w:val="001442BA"/>
    <w:rsid w:val="00144E10"/>
    <w:rsid w:val="00144FB4"/>
    <w:rsid w:val="00145B28"/>
    <w:rsid w:val="00145B82"/>
    <w:rsid w:val="0014624C"/>
    <w:rsid w:val="00146842"/>
    <w:rsid w:val="00146F80"/>
    <w:rsid w:val="00146FB0"/>
    <w:rsid w:val="001470D2"/>
    <w:rsid w:val="001471DB"/>
    <w:rsid w:val="00147302"/>
    <w:rsid w:val="0014777B"/>
    <w:rsid w:val="00150182"/>
    <w:rsid w:val="001503A1"/>
    <w:rsid w:val="001505A3"/>
    <w:rsid w:val="0015111A"/>
    <w:rsid w:val="00151685"/>
    <w:rsid w:val="001516D9"/>
    <w:rsid w:val="00151996"/>
    <w:rsid w:val="00151DB7"/>
    <w:rsid w:val="00151EA5"/>
    <w:rsid w:val="00152860"/>
    <w:rsid w:val="00152D79"/>
    <w:rsid w:val="00152D85"/>
    <w:rsid w:val="00153B79"/>
    <w:rsid w:val="00153FBC"/>
    <w:rsid w:val="00154571"/>
    <w:rsid w:val="001549F6"/>
    <w:rsid w:val="00154CB2"/>
    <w:rsid w:val="00154F04"/>
    <w:rsid w:val="00155108"/>
    <w:rsid w:val="00155B83"/>
    <w:rsid w:val="00155F30"/>
    <w:rsid w:val="001565BF"/>
    <w:rsid w:val="001571A6"/>
    <w:rsid w:val="00157476"/>
    <w:rsid w:val="001577B7"/>
    <w:rsid w:val="00157A2E"/>
    <w:rsid w:val="00157CC7"/>
    <w:rsid w:val="0016067D"/>
    <w:rsid w:val="0016076A"/>
    <w:rsid w:val="00160F7D"/>
    <w:rsid w:val="00160FE0"/>
    <w:rsid w:val="00161577"/>
    <w:rsid w:val="00161B78"/>
    <w:rsid w:val="00162D99"/>
    <w:rsid w:val="00162DBF"/>
    <w:rsid w:val="00162F80"/>
    <w:rsid w:val="001638B2"/>
    <w:rsid w:val="00163BF1"/>
    <w:rsid w:val="001640FB"/>
    <w:rsid w:val="00164139"/>
    <w:rsid w:val="00165315"/>
    <w:rsid w:val="0016550C"/>
    <w:rsid w:val="00165606"/>
    <w:rsid w:val="001657B8"/>
    <w:rsid w:val="001665A8"/>
    <w:rsid w:val="0016677F"/>
    <w:rsid w:val="0016716B"/>
    <w:rsid w:val="00167837"/>
    <w:rsid w:val="00167ABE"/>
    <w:rsid w:val="001700C7"/>
    <w:rsid w:val="001705A9"/>
    <w:rsid w:val="00170A56"/>
    <w:rsid w:val="00170BA3"/>
    <w:rsid w:val="00170D79"/>
    <w:rsid w:val="0017105F"/>
    <w:rsid w:val="00171C47"/>
    <w:rsid w:val="0017218C"/>
    <w:rsid w:val="001721E7"/>
    <w:rsid w:val="001723FA"/>
    <w:rsid w:val="00172AEB"/>
    <w:rsid w:val="00173507"/>
    <w:rsid w:val="001747A2"/>
    <w:rsid w:val="00174C4F"/>
    <w:rsid w:val="00175A3A"/>
    <w:rsid w:val="00175BC1"/>
    <w:rsid w:val="00175C87"/>
    <w:rsid w:val="00175D10"/>
    <w:rsid w:val="00175DDD"/>
    <w:rsid w:val="00176EEE"/>
    <w:rsid w:val="00176FD1"/>
    <w:rsid w:val="00177456"/>
    <w:rsid w:val="001774BC"/>
    <w:rsid w:val="00177562"/>
    <w:rsid w:val="00177C68"/>
    <w:rsid w:val="001802C5"/>
    <w:rsid w:val="001804CE"/>
    <w:rsid w:val="0018093E"/>
    <w:rsid w:val="001815B2"/>
    <w:rsid w:val="001816EB"/>
    <w:rsid w:val="00182331"/>
    <w:rsid w:val="001823E1"/>
    <w:rsid w:val="0018244C"/>
    <w:rsid w:val="0018268A"/>
    <w:rsid w:val="001832B0"/>
    <w:rsid w:val="001836E0"/>
    <w:rsid w:val="00183770"/>
    <w:rsid w:val="00183816"/>
    <w:rsid w:val="00183F42"/>
    <w:rsid w:val="001841CC"/>
    <w:rsid w:val="00184E0F"/>
    <w:rsid w:val="0018536A"/>
    <w:rsid w:val="00185DCD"/>
    <w:rsid w:val="001863DF"/>
    <w:rsid w:val="00186494"/>
    <w:rsid w:val="00186496"/>
    <w:rsid w:val="00186590"/>
    <w:rsid w:val="0018674F"/>
    <w:rsid w:val="00186D90"/>
    <w:rsid w:val="00187288"/>
    <w:rsid w:val="00187D0E"/>
    <w:rsid w:val="00190106"/>
    <w:rsid w:val="0019055D"/>
    <w:rsid w:val="00190E03"/>
    <w:rsid w:val="00191434"/>
    <w:rsid w:val="00191E8B"/>
    <w:rsid w:val="00192691"/>
    <w:rsid w:val="00192FBB"/>
    <w:rsid w:val="001933D2"/>
    <w:rsid w:val="001935A7"/>
    <w:rsid w:val="00194200"/>
    <w:rsid w:val="00194401"/>
    <w:rsid w:val="00194792"/>
    <w:rsid w:val="00194AD7"/>
    <w:rsid w:val="00195690"/>
    <w:rsid w:val="00195DCE"/>
    <w:rsid w:val="00196868"/>
    <w:rsid w:val="00197646"/>
    <w:rsid w:val="00197FC8"/>
    <w:rsid w:val="00197FD1"/>
    <w:rsid w:val="001A0194"/>
    <w:rsid w:val="001A067E"/>
    <w:rsid w:val="001A0A61"/>
    <w:rsid w:val="001A0ADF"/>
    <w:rsid w:val="001A0E74"/>
    <w:rsid w:val="001A124F"/>
    <w:rsid w:val="001A133F"/>
    <w:rsid w:val="001A149B"/>
    <w:rsid w:val="001A1BCF"/>
    <w:rsid w:val="001A1FFF"/>
    <w:rsid w:val="001A254B"/>
    <w:rsid w:val="001A26F7"/>
    <w:rsid w:val="001A309E"/>
    <w:rsid w:val="001A322E"/>
    <w:rsid w:val="001A3781"/>
    <w:rsid w:val="001A402E"/>
    <w:rsid w:val="001A4259"/>
    <w:rsid w:val="001A4B29"/>
    <w:rsid w:val="001A513F"/>
    <w:rsid w:val="001A5F4A"/>
    <w:rsid w:val="001A661E"/>
    <w:rsid w:val="001A6875"/>
    <w:rsid w:val="001A6963"/>
    <w:rsid w:val="001A6D8D"/>
    <w:rsid w:val="001A77D1"/>
    <w:rsid w:val="001A7972"/>
    <w:rsid w:val="001B0163"/>
    <w:rsid w:val="001B01F7"/>
    <w:rsid w:val="001B091F"/>
    <w:rsid w:val="001B0A5E"/>
    <w:rsid w:val="001B16BB"/>
    <w:rsid w:val="001B24A0"/>
    <w:rsid w:val="001B2D63"/>
    <w:rsid w:val="001B3242"/>
    <w:rsid w:val="001B38AA"/>
    <w:rsid w:val="001B3B73"/>
    <w:rsid w:val="001B3F36"/>
    <w:rsid w:val="001B459D"/>
    <w:rsid w:val="001B4B4C"/>
    <w:rsid w:val="001B4BE8"/>
    <w:rsid w:val="001B51D0"/>
    <w:rsid w:val="001B5527"/>
    <w:rsid w:val="001B5598"/>
    <w:rsid w:val="001B5A58"/>
    <w:rsid w:val="001B5ADB"/>
    <w:rsid w:val="001B5FDD"/>
    <w:rsid w:val="001B674E"/>
    <w:rsid w:val="001B6A15"/>
    <w:rsid w:val="001B7366"/>
    <w:rsid w:val="001B74E6"/>
    <w:rsid w:val="001B7D7F"/>
    <w:rsid w:val="001B7E2D"/>
    <w:rsid w:val="001C040C"/>
    <w:rsid w:val="001C06A4"/>
    <w:rsid w:val="001C1101"/>
    <w:rsid w:val="001C1471"/>
    <w:rsid w:val="001C1C00"/>
    <w:rsid w:val="001C21DD"/>
    <w:rsid w:val="001C2411"/>
    <w:rsid w:val="001C2A5C"/>
    <w:rsid w:val="001C2AA8"/>
    <w:rsid w:val="001C2D02"/>
    <w:rsid w:val="001C2E4A"/>
    <w:rsid w:val="001C3525"/>
    <w:rsid w:val="001C35DD"/>
    <w:rsid w:val="001C4058"/>
    <w:rsid w:val="001C4821"/>
    <w:rsid w:val="001C4B28"/>
    <w:rsid w:val="001C5143"/>
    <w:rsid w:val="001C557F"/>
    <w:rsid w:val="001C57C8"/>
    <w:rsid w:val="001C5C01"/>
    <w:rsid w:val="001C5C99"/>
    <w:rsid w:val="001C6143"/>
    <w:rsid w:val="001C642D"/>
    <w:rsid w:val="001C678C"/>
    <w:rsid w:val="001C6CFF"/>
    <w:rsid w:val="001C7155"/>
    <w:rsid w:val="001C71A2"/>
    <w:rsid w:val="001C71E7"/>
    <w:rsid w:val="001C76D0"/>
    <w:rsid w:val="001C7933"/>
    <w:rsid w:val="001C7A68"/>
    <w:rsid w:val="001C7C99"/>
    <w:rsid w:val="001C7EA4"/>
    <w:rsid w:val="001D086F"/>
    <w:rsid w:val="001D19BD"/>
    <w:rsid w:val="001D1E43"/>
    <w:rsid w:val="001D26C3"/>
    <w:rsid w:val="001D26D7"/>
    <w:rsid w:val="001D27F9"/>
    <w:rsid w:val="001D3A29"/>
    <w:rsid w:val="001D406A"/>
    <w:rsid w:val="001D4C47"/>
    <w:rsid w:val="001D4DA5"/>
    <w:rsid w:val="001D50DA"/>
    <w:rsid w:val="001D515A"/>
    <w:rsid w:val="001D5563"/>
    <w:rsid w:val="001D6880"/>
    <w:rsid w:val="001D6D43"/>
    <w:rsid w:val="001D71E8"/>
    <w:rsid w:val="001D79AB"/>
    <w:rsid w:val="001E0472"/>
    <w:rsid w:val="001E050B"/>
    <w:rsid w:val="001E0559"/>
    <w:rsid w:val="001E05F3"/>
    <w:rsid w:val="001E06BB"/>
    <w:rsid w:val="001E12EC"/>
    <w:rsid w:val="001E1DF8"/>
    <w:rsid w:val="001E1E58"/>
    <w:rsid w:val="001E1F4D"/>
    <w:rsid w:val="001E23C5"/>
    <w:rsid w:val="001E25BB"/>
    <w:rsid w:val="001E2C06"/>
    <w:rsid w:val="001E2FA5"/>
    <w:rsid w:val="001E3030"/>
    <w:rsid w:val="001E31D1"/>
    <w:rsid w:val="001E3219"/>
    <w:rsid w:val="001E3E80"/>
    <w:rsid w:val="001E435F"/>
    <w:rsid w:val="001E4B3A"/>
    <w:rsid w:val="001E4D49"/>
    <w:rsid w:val="001E54AD"/>
    <w:rsid w:val="001E5BAA"/>
    <w:rsid w:val="001E5BE5"/>
    <w:rsid w:val="001E5C34"/>
    <w:rsid w:val="001E5ED1"/>
    <w:rsid w:val="001E6166"/>
    <w:rsid w:val="001E7179"/>
    <w:rsid w:val="001E78A7"/>
    <w:rsid w:val="001E7EE8"/>
    <w:rsid w:val="001F0168"/>
    <w:rsid w:val="001F034E"/>
    <w:rsid w:val="001F099E"/>
    <w:rsid w:val="001F0BF0"/>
    <w:rsid w:val="001F0DD4"/>
    <w:rsid w:val="001F0DD6"/>
    <w:rsid w:val="001F1101"/>
    <w:rsid w:val="001F1620"/>
    <w:rsid w:val="001F19BD"/>
    <w:rsid w:val="001F1CCB"/>
    <w:rsid w:val="001F1E43"/>
    <w:rsid w:val="001F30B3"/>
    <w:rsid w:val="001F32D3"/>
    <w:rsid w:val="001F3754"/>
    <w:rsid w:val="001F3940"/>
    <w:rsid w:val="001F395E"/>
    <w:rsid w:val="001F416D"/>
    <w:rsid w:val="001F43AA"/>
    <w:rsid w:val="001F46CA"/>
    <w:rsid w:val="001F4BD0"/>
    <w:rsid w:val="001F5662"/>
    <w:rsid w:val="001F56D6"/>
    <w:rsid w:val="001F5826"/>
    <w:rsid w:val="001F588A"/>
    <w:rsid w:val="001F588E"/>
    <w:rsid w:val="001F5928"/>
    <w:rsid w:val="001F6B4E"/>
    <w:rsid w:val="001F6D59"/>
    <w:rsid w:val="001F7027"/>
    <w:rsid w:val="001F739C"/>
    <w:rsid w:val="001F7966"/>
    <w:rsid w:val="00200BD4"/>
    <w:rsid w:val="002017D4"/>
    <w:rsid w:val="00201CB5"/>
    <w:rsid w:val="00202117"/>
    <w:rsid w:val="00202759"/>
    <w:rsid w:val="00202E03"/>
    <w:rsid w:val="00202EC0"/>
    <w:rsid w:val="00203225"/>
    <w:rsid w:val="00203344"/>
    <w:rsid w:val="002033F2"/>
    <w:rsid w:val="00203AAD"/>
    <w:rsid w:val="00203E43"/>
    <w:rsid w:val="002046ED"/>
    <w:rsid w:val="0020489C"/>
    <w:rsid w:val="00204B16"/>
    <w:rsid w:val="0020664F"/>
    <w:rsid w:val="00206E7E"/>
    <w:rsid w:val="002070E2"/>
    <w:rsid w:val="0021026B"/>
    <w:rsid w:val="002105B0"/>
    <w:rsid w:val="002105C1"/>
    <w:rsid w:val="00210A30"/>
    <w:rsid w:val="00210ED5"/>
    <w:rsid w:val="002110FD"/>
    <w:rsid w:val="0021156F"/>
    <w:rsid w:val="00211784"/>
    <w:rsid w:val="00211A21"/>
    <w:rsid w:val="00211E09"/>
    <w:rsid w:val="00211F7C"/>
    <w:rsid w:val="00212946"/>
    <w:rsid w:val="00212C54"/>
    <w:rsid w:val="00212D66"/>
    <w:rsid w:val="00212E56"/>
    <w:rsid w:val="002136EF"/>
    <w:rsid w:val="00214362"/>
    <w:rsid w:val="00214BBC"/>
    <w:rsid w:val="00214F02"/>
    <w:rsid w:val="00215226"/>
    <w:rsid w:val="00215C63"/>
    <w:rsid w:val="00215E16"/>
    <w:rsid w:val="0021632F"/>
    <w:rsid w:val="00216564"/>
    <w:rsid w:val="0021665B"/>
    <w:rsid w:val="00216DD6"/>
    <w:rsid w:val="00217D5C"/>
    <w:rsid w:val="00220064"/>
    <w:rsid w:val="002204C1"/>
    <w:rsid w:val="002204E5"/>
    <w:rsid w:val="0022072C"/>
    <w:rsid w:val="00220A61"/>
    <w:rsid w:val="00220DB4"/>
    <w:rsid w:val="00220FCF"/>
    <w:rsid w:val="0022116E"/>
    <w:rsid w:val="00221751"/>
    <w:rsid w:val="0022252D"/>
    <w:rsid w:val="00222C0F"/>
    <w:rsid w:val="00223254"/>
    <w:rsid w:val="00223259"/>
    <w:rsid w:val="002232A5"/>
    <w:rsid w:val="002232CA"/>
    <w:rsid w:val="00223F97"/>
    <w:rsid w:val="00224AE7"/>
    <w:rsid w:val="00224CE5"/>
    <w:rsid w:val="00224F28"/>
    <w:rsid w:val="00225441"/>
    <w:rsid w:val="00225831"/>
    <w:rsid w:val="002265CC"/>
    <w:rsid w:val="00226792"/>
    <w:rsid w:val="002271E4"/>
    <w:rsid w:val="00227D88"/>
    <w:rsid w:val="00230239"/>
    <w:rsid w:val="0023052C"/>
    <w:rsid w:val="0023098D"/>
    <w:rsid w:val="002311A4"/>
    <w:rsid w:val="00232284"/>
    <w:rsid w:val="00232784"/>
    <w:rsid w:val="00232B1E"/>
    <w:rsid w:val="00232CC8"/>
    <w:rsid w:val="00232D8E"/>
    <w:rsid w:val="00232FF3"/>
    <w:rsid w:val="00233518"/>
    <w:rsid w:val="00233543"/>
    <w:rsid w:val="00233DC4"/>
    <w:rsid w:val="00234666"/>
    <w:rsid w:val="0023483B"/>
    <w:rsid w:val="00235BD1"/>
    <w:rsid w:val="00235E68"/>
    <w:rsid w:val="0023613B"/>
    <w:rsid w:val="00236500"/>
    <w:rsid w:val="002365BD"/>
    <w:rsid w:val="00236FAF"/>
    <w:rsid w:val="002377E5"/>
    <w:rsid w:val="00237A7C"/>
    <w:rsid w:val="00237C8E"/>
    <w:rsid w:val="00237ED1"/>
    <w:rsid w:val="002402A5"/>
    <w:rsid w:val="00240CF0"/>
    <w:rsid w:val="00241293"/>
    <w:rsid w:val="00241A49"/>
    <w:rsid w:val="00242595"/>
    <w:rsid w:val="002427AA"/>
    <w:rsid w:val="00243366"/>
    <w:rsid w:val="00243D74"/>
    <w:rsid w:val="00243E85"/>
    <w:rsid w:val="00244A06"/>
    <w:rsid w:val="00244A0B"/>
    <w:rsid w:val="00244D84"/>
    <w:rsid w:val="002458BA"/>
    <w:rsid w:val="00245AA9"/>
    <w:rsid w:val="002460E9"/>
    <w:rsid w:val="00246442"/>
    <w:rsid w:val="002473E4"/>
    <w:rsid w:val="002474E5"/>
    <w:rsid w:val="00247630"/>
    <w:rsid w:val="00247FE7"/>
    <w:rsid w:val="00250651"/>
    <w:rsid w:val="00250756"/>
    <w:rsid w:val="00251272"/>
    <w:rsid w:val="002512D1"/>
    <w:rsid w:val="002514E0"/>
    <w:rsid w:val="0025225C"/>
    <w:rsid w:val="002523C8"/>
    <w:rsid w:val="00252EE7"/>
    <w:rsid w:val="00252F1F"/>
    <w:rsid w:val="00253803"/>
    <w:rsid w:val="00253ED8"/>
    <w:rsid w:val="00254076"/>
    <w:rsid w:val="00254A97"/>
    <w:rsid w:val="00254EC3"/>
    <w:rsid w:val="00255164"/>
    <w:rsid w:val="00255363"/>
    <w:rsid w:val="00255846"/>
    <w:rsid w:val="00255A05"/>
    <w:rsid w:val="00255A6F"/>
    <w:rsid w:val="00255DAB"/>
    <w:rsid w:val="00255E40"/>
    <w:rsid w:val="00256878"/>
    <w:rsid w:val="00257232"/>
    <w:rsid w:val="00257D4D"/>
    <w:rsid w:val="00257EAA"/>
    <w:rsid w:val="0026006B"/>
    <w:rsid w:val="00260A4F"/>
    <w:rsid w:val="00260DDF"/>
    <w:rsid w:val="0026108B"/>
    <w:rsid w:val="00261116"/>
    <w:rsid w:val="00261620"/>
    <w:rsid w:val="00261939"/>
    <w:rsid w:val="00261A42"/>
    <w:rsid w:val="002622C8"/>
    <w:rsid w:val="0026253C"/>
    <w:rsid w:val="00262641"/>
    <w:rsid w:val="002626C6"/>
    <w:rsid w:val="00263D9C"/>
    <w:rsid w:val="00264155"/>
    <w:rsid w:val="002641F4"/>
    <w:rsid w:val="00264724"/>
    <w:rsid w:val="00264885"/>
    <w:rsid w:val="00265C37"/>
    <w:rsid w:val="00266927"/>
    <w:rsid w:val="00266AD8"/>
    <w:rsid w:val="00267209"/>
    <w:rsid w:val="00267497"/>
    <w:rsid w:val="00267972"/>
    <w:rsid w:val="00271137"/>
    <w:rsid w:val="00271307"/>
    <w:rsid w:val="002718D1"/>
    <w:rsid w:val="00271DB9"/>
    <w:rsid w:val="0027279B"/>
    <w:rsid w:val="00272DD5"/>
    <w:rsid w:val="002732EF"/>
    <w:rsid w:val="002734B3"/>
    <w:rsid w:val="002738ED"/>
    <w:rsid w:val="00274052"/>
    <w:rsid w:val="00274088"/>
    <w:rsid w:val="002747C3"/>
    <w:rsid w:val="00275983"/>
    <w:rsid w:val="00275A1F"/>
    <w:rsid w:val="00275D62"/>
    <w:rsid w:val="00275DAE"/>
    <w:rsid w:val="00276035"/>
    <w:rsid w:val="00276B19"/>
    <w:rsid w:val="002770B9"/>
    <w:rsid w:val="00277990"/>
    <w:rsid w:val="00277A35"/>
    <w:rsid w:val="00277CAA"/>
    <w:rsid w:val="00280792"/>
    <w:rsid w:val="002814D2"/>
    <w:rsid w:val="00281C14"/>
    <w:rsid w:val="002821E6"/>
    <w:rsid w:val="0028244E"/>
    <w:rsid w:val="002826BA"/>
    <w:rsid w:val="00282774"/>
    <w:rsid w:val="00282ED3"/>
    <w:rsid w:val="0028368D"/>
    <w:rsid w:val="00283EEC"/>
    <w:rsid w:val="00285AC0"/>
    <w:rsid w:val="002861A9"/>
    <w:rsid w:val="0028669C"/>
    <w:rsid w:val="00287D5A"/>
    <w:rsid w:val="00290009"/>
    <w:rsid w:val="0029028A"/>
    <w:rsid w:val="00290882"/>
    <w:rsid w:val="00290A4D"/>
    <w:rsid w:val="00290A7A"/>
    <w:rsid w:val="00290BF5"/>
    <w:rsid w:val="002915E5"/>
    <w:rsid w:val="0029166E"/>
    <w:rsid w:val="002918BB"/>
    <w:rsid w:val="002923C5"/>
    <w:rsid w:val="0029249E"/>
    <w:rsid w:val="002925ED"/>
    <w:rsid w:val="0029295C"/>
    <w:rsid w:val="002929F6"/>
    <w:rsid w:val="00293E00"/>
    <w:rsid w:val="00293EA2"/>
    <w:rsid w:val="00294524"/>
    <w:rsid w:val="00294BEA"/>
    <w:rsid w:val="002952D2"/>
    <w:rsid w:val="00295743"/>
    <w:rsid w:val="00295CA4"/>
    <w:rsid w:val="0029631B"/>
    <w:rsid w:val="002967F0"/>
    <w:rsid w:val="00296906"/>
    <w:rsid w:val="002969A8"/>
    <w:rsid w:val="002969BC"/>
    <w:rsid w:val="00297264"/>
    <w:rsid w:val="00297622"/>
    <w:rsid w:val="002976AF"/>
    <w:rsid w:val="00297B07"/>
    <w:rsid w:val="00297B4F"/>
    <w:rsid w:val="00297CC6"/>
    <w:rsid w:val="002A0043"/>
    <w:rsid w:val="002A072B"/>
    <w:rsid w:val="002A18C7"/>
    <w:rsid w:val="002A18D9"/>
    <w:rsid w:val="002A24F8"/>
    <w:rsid w:val="002A2609"/>
    <w:rsid w:val="002A2AFC"/>
    <w:rsid w:val="002A366E"/>
    <w:rsid w:val="002A3D40"/>
    <w:rsid w:val="002A4E67"/>
    <w:rsid w:val="002A53CE"/>
    <w:rsid w:val="002A6651"/>
    <w:rsid w:val="002A6F2E"/>
    <w:rsid w:val="002A7005"/>
    <w:rsid w:val="002A7482"/>
    <w:rsid w:val="002A7A11"/>
    <w:rsid w:val="002A7B8E"/>
    <w:rsid w:val="002A7E62"/>
    <w:rsid w:val="002A7F2D"/>
    <w:rsid w:val="002B04F7"/>
    <w:rsid w:val="002B0A2C"/>
    <w:rsid w:val="002B0F56"/>
    <w:rsid w:val="002B0FAF"/>
    <w:rsid w:val="002B1060"/>
    <w:rsid w:val="002B1AA0"/>
    <w:rsid w:val="002B1D17"/>
    <w:rsid w:val="002B1EC4"/>
    <w:rsid w:val="002B24DE"/>
    <w:rsid w:val="002B2681"/>
    <w:rsid w:val="002B32B7"/>
    <w:rsid w:val="002B3513"/>
    <w:rsid w:val="002B3D29"/>
    <w:rsid w:val="002B3F89"/>
    <w:rsid w:val="002B4025"/>
    <w:rsid w:val="002B49BB"/>
    <w:rsid w:val="002B546D"/>
    <w:rsid w:val="002B5594"/>
    <w:rsid w:val="002B5917"/>
    <w:rsid w:val="002B5A00"/>
    <w:rsid w:val="002B5EB1"/>
    <w:rsid w:val="002B61A5"/>
    <w:rsid w:val="002B6798"/>
    <w:rsid w:val="002B6AC7"/>
    <w:rsid w:val="002B6F2F"/>
    <w:rsid w:val="002B73CF"/>
    <w:rsid w:val="002B7457"/>
    <w:rsid w:val="002B76AB"/>
    <w:rsid w:val="002B7814"/>
    <w:rsid w:val="002B7A26"/>
    <w:rsid w:val="002C0797"/>
    <w:rsid w:val="002C090F"/>
    <w:rsid w:val="002C215C"/>
    <w:rsid w:val="002C2361"/>
    <w:rsid w:val="002C271E"/>
    <w:rsid w:val="002C2A90"/>
    <w:rsid w:val="002C31E2"/>
    <w:rsid w:val="002C32AD"/>
    <w:rsid w:val="002C3781"/>
    <w:rsid w:val="002C39B7"/>
    <w:rsid w:val="002C3EAB"/>
    <w:rsid w:val="002C40FD"/>
    <w:rsid w:val="002C459A"/>
    <w:rsid w:val="002C4970"/>
    <w:rsid w:val="002C51E2"/>
    <w:rsid w:val="002C5696"/>
    <w:rsid w:val="002C58B7"/>
    <w:rsid w:val="002C5DE7"/>
    <w:rsid w:val="002C634E"/>
    <w:rsid w:val="002C6684"/>
    <w:rsid w:val="002C6793"/>
    <w:rsid w:val="002C7112"/>
    <w:rsid w:val="002C722E"/>
    <w:rsid w:val="002C76CA"/>
    <w:rsid w:val="002C7D94"/>
    <w:rsid w:val="002D0471"/>
    <w:rsid w:val="002D04F0"/>
    <w:rsid w:val="002D04F9"/>
    <w:rsid w:val="002D0874"/>
    <w:rsid w:val="002D0B18"/>
    <w:rsid w:val="002D0DA1"/>
    <w:rsid w:val="002D1264"/>
    <w:rsid w:val="002D17B6"/>
    <w:rsid w:val="002D2366"/>
    <w:rsid w:val="002D23B8"/>
    <w:rsid w:val="002D2BFE"/>
    <w:rsid w:val="002D35A1"/>
    <w:rsid w:val="002D47E6"/>
    <w:rsid w:val="002D4DFE"/>
    <w:rsid w:val="002D53A5"/>
    <w:rsid w:val="002D5B6A"/>
    <w:rsid w:val="002D6303"/>
    <w:rsid w:val="002D6A3B"/>
    <w:rsid w:val="002D6D96"/>
    <w:rsid w:val="002D6EC4"/>
    <w:rsid w:val="002D6F6B"/>
    <w:rsid w:val="002D799A"/>
    <w:rsid w:val="002E0495"/>
    <w:rsid w:val="002E0527"/>
    <w:rsid w:val="002E0770"/>
    <w:rsid w:val="002E0831"/>
    <w:rsid w:val="002E194A"/>
    <w:rsid w:val="002E195D"/>
    <w:rsid w:val="002E1AAC"/>
    <w:rsid w:val="002E1B69"/>
    <w:rsid w:val="002E232D"/>
    <w:rsid w:val="002E26E9"/>
    <w:rsid w:val="002E2C09"/>
    <w:rsid w:val="002E2C2E"/>
    <w:rsid w:val="002E32DC"/>
    <w:rsid w:val="002E3867"/>
    <w:rsid w:val="002E3ABB"/>
    <w:rsid w:val="002E3C0F"/>
    <w:rsid w:val="002E3E17"/>
    <w:rsid w:val="002E3EB1"/>
    <w:rsid w:val="002E4A01"/>
    <w:rsid w:val="002E4A92"/>
    <w:rsid w:val="002E4B1E"/>
    <w:rsid w:val="002E5161"/>
    <w:rsid w:val="002E5209"/>
    <w:rsid w:val="002E55F7"/>
    <w:rsid w:val="002E5675"/>
    <w:rsid w:val="002E6154"/>
    <w:rsid w:val="002E620E"/>
    <w:rsid w:val="002E643D"/>
    <w:rsid w:val="002E6894"/>
    <w:rsid w:val="002E78DB"/>
    <w:rsid w:val="002E7B05"/>
    <w:rsid w:val="002E7BE4"/>
    <w:rsid w:val="002F042C"/>
    <w:rsid w:val="002F05A3"/>
    <w:rsid w:val="002F05FD"/>
    <w:rsid w:val="002F0A78"/>
    <w:rsid w:val="002F164C"/>
    <w:rsid w:val="002F173E"/>
    <w:rsid w:val="002F181D"/>
    <w:rsid w:val="002F1DE7"/>
    <w:rsid w:val="002F299A"/>
    <w:rsid w:val="002F2AB8"/>
    <w:rsid w:val="002F2AF4"/>
    <w:rsid w:val="002F2B71"/>
    <w:rsid w:val="002F2DBE"/>
    <w:rsid w:val="002F2FB5"/>
    <w:rsid w:val="002F345C"/>
    <w:rsid w:val="002F37AE"/>
    <w:rsid w:val="002F3821"/>
    <w:rsid w:val="002F42AB"/>
    <w:rsid w:val="002F4617"/>
    <w:rsid w:val="002F4C78"/>
    <w:rsid w:val="002F4CD0"/>
    <w:rsid w:val="002F5A28"/>
    <w:rsid w:val="002F5E78"/>
    <w:rsid w:val="002F6483"/>
    <w:rsid w:val="002F69A2"/>
    <w:rsid w:val="002F6FC0"/>
    <w:rsid w:val="002F767D"/>
    <w:rsid w:val="002F7E8C"/>
    <w:rsid w:val="002F7F8C"/>
    <w:rsid w:val="0030044D"/>
    <w:rsid w:val="0030061F"/>
    <w:rsid w:val="0030072C"/>
    <w:rsid w:val="00300D61"/>
    <w:rsid w:val="003017DF"/>
    <w:rsid w:val="0030217C"/>
    <w:rsid w:val="00302D38"/>
    <w:rsid w:val="00303327"/>
    <w:rsid w:val="003037F6"/>
    <w:rsid w:val="00303925"/>
    <w:rsid w:val="00303C5E"/>
    <w:rsid w:val="0030425D"/>
    <w:rsid w:val="00304ABD"/>
    <w:rsid w:val="00304BDD"/>
    <w:rsid w:val="00304D88"/>
    <w:rsid w:val="00305563"/>
    <w:rsid w:val="00305AA0"/>
    <w:rsid w:val="00305CA3"/>
    <w:rsid w:val="0030688E"/>
    <w:rsid w:val="00306943"/>
    <w:rsid w:val="0030702B"/>
    <w:rsid w:val="003073E1"/>
    <w:rsid w:val="00307F72"/>
    <w:rsid w:val="00307FF9"/>
    <w:rsid w:val="003101F2"/>
    <w:rsid w:val="003105C7"/>
    <w:rsid w:val="003105DB"/>
    <w:rsid w:val="003107B7"/>
    <w:rsid w:val="00310CA2"/>
    <w:rsid w:val="00310E59"/>
    <w:rsid w:val="00310E8B"/>
    <w:rsid w:val="00311054"/>
    <w:rsid w:val="00312688"/>
    <w:rsid w:val="003128AC"/>
    <w:rsid w:val="00313395"/>
    <w:rsid w:val="003133E2"/>
    <w:rsid w:val="003134CD"/>
    <w:rsid w:val="00313566"/>
    <w:rsid w:val="003139B5"/>
    <w:rsid w:val="00313B98"/>
    <w:rsid w:val="00313E2C"/>
    <w:rsid w:val="00314711"/>
    <w:rsid w:val="00314719"/>
    <w:rsid w:val="00314D73"/>
    <w:rsid w:val="003161CE"/>
    <w:rsid w:val="0031641F"/>
    <w:rsid w:val="003164CF"/>
    <w:rsid w:val="003164EA"/>
    <w:rsid w:val="00316524"/>
    <w:rsid w:val="00316733"/>
    <w:rsid w:val="00317098"/>
    <w:rsid w:val="003172ED"/>
    <w:rsid w:val="00317755"/>
    <w:rsid w:val="003177BF"/>
    <w:rsid w:val="00320CDF"/>
    <w:rsid w:val="0032139D"/>
    <w:rsid w:val="003215DE"/>
    <w:rsid w:val="00321F6E"/>
    <w:rsid w:val="00322186"/>
    <w:rsid w:val="003222AD"/>
    <w:rsid w:val="003226D9"/>
    <w:rsid w:val="0032288B"/>
    <w:rsid w:val="003229BF"/>
    <w:rsid w:val="00322E3C"/>
    <w:rsid w:val="00322E45"/>
    <w:rsid w:val="00322FF2"/>
    <w:rsid w:val="0032320D"/>
    <w:rsid w:val="00323584"/>
    <w:rsid w:val="00324136"/>
    <w:rsid w:val="003242F6"/>
    <w:rsid w:val="00324698"/>
    <w:rsid w:val="00324E67"/>
    <w:rsid w:val="0032518C"/>
    <w:rsid w:val="003269FF"/>
    <w:rsid w:val="00326E1D"/>
    <w:rsid w:val="00326EB6"/>
    <w:rsid w:val="00327C48"/>
    <w:rsid w:val="0033004B"/>
    <w:rsid w:val="0033021F"/>
    <w:rsid w:val="00330410"/>
    <w:rsid w:val="003311E1"/>
    <w:rsid w:val="003312FC"/>
    <w:rsid w:val="00331380"/>
    <w:rsid w:val="003314BD"/>
    <w:rsid w:val="003314F9"/>
    <w:rsid w:val="00331627"/>
    <w:rsid w:val="00331818"/>
    <w:rsid w:val="003319A3"/>
    <w:rsid w:val="00331A72"/>
    <w:rsid w:val="00331B65"/>
    <w:rsid w:val="00331CA1"/>
    <w:rsid w:val="00331FB7"/>
    <w:rsid w:val="00332048"/>
    <w:rsid w:val="00332071"/>
    <w:rsid w:val="00332A20"/>
    <w:rsid w:val="00332A5F"/>
    <w:rsid w:val="00333CFB"/>
    <w:rsid w:val="00333EF7"/>
    <w:rsid w:val="00334210"/>
    <w:rsid w:val="00334330"/>
    <w:rsid w:val="003343B2"/>
    <w:rsid w:val="00334EDD"/>
    <w:rsid w:val="00335276"/>
    <w:rsid w:val="0033635D"/>
    <w:rsid w:val="00336382"/>
    <w:rsid w:val="0033673C"/>
    <w:rsid w:val="00336DE1"/>
    <w:rsid w:val="003371A4"/>
    <w:rsid w:val="00337742"/>
    <w:rsid w:val="003378A8"/>
    <w:rsid w:val="0034022B"/>
    <w:rsid w:val="00341F07"/>
    <w:rsid w:val="003420F6"/>
    <w:rsid w:val="0034237A"/>
    <w:rsid w:val="00342580"/>
    <w:rsid w:val="00342C69"/>
    <w:rsid w:val="0034354C"/>
    <w:rsid w:val="003441A2"/>
    <w:rsid w:val="00345111"/>
    <w:rsid w:val="00345D72"/>
    <w:rsid w:val="0034607E"/>
    <w:rsid w:val="00346095"/>
    <w:rsid w:val="003479C6"/>
    <w:rsid w:val="00347DA3"/>
    <w:rsid w:val="00350305"/>
    <w:rsid w:val="00350434"/>
    <w:rsid w:val="00351E8C"/>
    <w:rsid w:val="003521E5"/>
    <w:rsid w:val="00352254"/>
    <w:rsid w:val="00352390"/>
    <w:rsid w:val="003524DC"/>
    <w:rsid w:val="003526FF"/>
    <w:rsid w:val="0035271D"/>
    <w:rsid w:val="00352C70"/>
    <w:rsid w:val="00352D9F"/>
    <w:rsid w:val="003530BA"/>
    <w:rsid w:val="0035355D"/>
    <w:rsid w:val="0035364E"/>
    <w:rsid w:val="003540AD"/>
    <w:rsid w:val="00354CF5"/>
    <w:rsid w:val="00354FF8"/>
    <w:rsid w:val="00355051"/>
    <w:rsid w:val="003552D0"/>
    <w:rsid w:val="00355499"/>
    <w:rsid w:val="00356345"/>
    <w:rsid w:val="003565FE"/>
    <w:rsid w:val="003566A8"/>
    <w:rsid w:val="00356C6C"/>
    <w:rsid w:val="00356C89"/>
    <w:rsid w:val="00357109"/>
    <w:rsid w:val="0035769A"/>
    <w:rsid w:val="00360269"/>
    <w:rsid w:val="00360681"/>
    <w:rsid w:val="00360ABD"/>
    <w:rsid w:val="00361184"/>
    <w:rsid w:val="00361339"/>
    <w:rsid w:val="003613A3"/>
    <w:rsid w:val="003614B2"/>
    <w:rsid w:val="00361ACC"/>
    <w:rsid w:val="00361D55"/>
    <w:rsid w:val="00361F56"/>
    <w:rsid w:val="003620CA"/>
    <w:rsid w:val="00362977"/>
    <w:rsid w:val="00362B6B"/>
    <w:rsid w:val="00362C52"/>
    <w:rsid w:val="00363853"/>
    <w:rsid w:val="00363BBB"/>
    <w:rsid w:val="00363DEE"/>
    <w:rsid w:val="003646ED"/>
    <w:rsid w:val="0036491F"/>
    <w:rsid w:val="00364B49"/>
    <w:rsid w:val="00364E33"/>
    <w:rsid w:val="00364FE9"/>
    <w:rsid w:val="00365298"/>
    <w:rsid w:val="00365AE8"/>
    <w:rsid w:val="00365E99"/>
    <w:rsid w:val="00365F48"/>
    <w:rsid w:val="003660D6"/>
    <w:rsid w:val="0036679A"/>
    <w:rsid w:val="00366D91"/>
    <w:rsid w:val="003671C1"/>
    <w:rsid w:val="00367222"/>
    <w:rsid w:val="00367629"/>
    <w:rsid w:val="0037059C"/>
    <w:rsid w:val="00370943"/>
    <w:rsid w:val="00371612"/>
    <w:rsid w:val="003719B4"/>
    <w:rsid w:val="00371A45"/>
    <w:rsid w:val="00371A64"/>
    <w:rsid w:val="0037248E"/>
    <w:rsid w:val="003724A7"/>
    <w:rsid w:val="0037268E"/>
    <w:rsid w:val="0037281D"/>
    <w:rsid w:val="0037285E"/>
    <w:rsid w:val="003730DD"/>
    <w:rsid w:val="003731BE"/>
    <w:rsid w:val="00373579"/>
    <w:rsid w:val="0037364B"/>
    <w:rsid w:val="003738E7"/>
    <w:rsid w:val="00373F67"/>
    <w:rsid w:val="003748BC"/>
    <w:rsid w:val="00375BF1"/>
    <w:rsid w:val="00375D7A"/>
    <w:rsid w:val="00376402"/>
    <w:rsid w:val="003765CB"/>
    <w:rsid w:val="003771EC"/>
    <w:rsid w:val="00377BBA"/>
    <w:rsid w:val="00377D46"/>
    <w:rsid w:val="003802C5"/>
    <w:rsid w:val="00381244"/>
    <w:rsid w:val="003813DA"/>
    <w:rsid w:val="003813FA"/>
    <w:rsid w:val="00381502"/>
    <w:rsid w:val="003824CA"/>
    <w:rsid w:val="00382BB7"/>
    <w:rsid w:val="00382BC4"/>
    <w:rsid w:val="00383046"/>
    <w:rsid w:val="00383218"/>
    <w:rsid w:val="0038336B"/>
    <w:rsid w:val="00383507"/>
    <w:rsid w:val="00383764"/>
    <w:rsid w:val="00383C01"/>
    <w:rsid w:val="00383C45"/>
    <w:rsid w:val="00383C71"/>
    <w:rsid w:val="00383FC3"/>
    <w:rsid w:val="003860FB"/>
    <w:rsid w:val="003869FC"/>
    <w:rsid w:val="00386C50"/>
    <w:rsid w:val="00387876"/>
    <w:rsid w:val="00387ABC"/>
    <w:rsid w:val="00387EB3"/>
    <w:rsid w:val="0039085C"/>
    <w:rsid w:val="0039106F"/>
    <w:rsid w:val="00391726"/>
    <w:rsid w:val="00391C69"/>
    <w:rsid w:val="0039222B"/>
    <w:rsid w:val="00392A6C"/>
    <w:rsid w:val="0039366A"/>
    <w:rsid w:val="00394518"/>
    <w:rsid w:val="00394CD3"/>
    <w:rsid w:val="00394E64"/>
    <w:rsid w:val="00395125"/>
    <w:rsid w:val="00395FAA"/>
    <w:rsid w:val="00396248"/>
    <w:rsid w:val="0039688A"/>
    <w:rsid w:val="00396CFF"/>
    <w:rsid w:val="00396D52"/>
    <w:rsid w:val="00397490"/>
    <w:rsid w:val="003974B1"/>
    <w:rsid w:val="00397BC0"/>
    <w:rsid w:val="00397DD8"/>
    <w:rsid w:val="003A0560"/>
    <w:rsid w:val="003A0865"/>
    <w:rsid w:val="003A13FC"/>
    <w:rsid w:val="003A1610"/>
    <w:rsid w:val="003A3106"/>
    <w:rsid w:val="003A3301"/>
    <w:rsid w:val="003A40D1"/>
    <w:rsid w:val="003A43BA"/>
    <w:rsid w:val="003A4580"/>
    <w:rsid w:val="003A4B04"/>
    <w:rsid w:val="003A5432"/>
    <w:rsid w:val="003A54AF"/>
    <w:rsid w:val="003A63E7"/>
    <w:rsid w:val="003A7081"/>
    <w:rsid w:val="003A74CE"/>
    <w:rsid w:val="003A7575"/>
    <w:rsid w:val="003A7916"/>
    <w:rsid w:val="003A7991"/>
    <w:rsid w:val="003A7996"/>
    <w:rsid w:val="003A7FE2"/>
    <w:rsid w:val="003B0B1F"/>
    <w:rsid w:val="003B1204"/>
    <w:rsid w:val="003B125A"/>
    <w:rsid w:val="003B18AE"/>
    <w:rsid w:val="003B279A"/>
    <w:rsid w:val="003B2E4F"/>
    <w:rsid w:val="003B2FD3"/>
    <w:rsid w:val="003B35BF"/>
    <w:rsid w:val="003B39F9"/>
    <w:rsid w:val="003B3C5D"/>
    <w:rsid w:val="003B4763"/>
    <w:rsid w:val="003B47FA"/>
    <w:rsid w:val="003B4EB8"/>
    <w:rsid w:val="003B50B8"/>
    <w:rsid w:val="003B5132"/>
    <w:rsid w:val="003B54BC"/>
    <w:rsid w:val="003B56B6"/>
    <w:rsid w:val="003B61ED"/>
    <w:rsid w:val="003B6410"/>
    <w:rsid w:val="003B657D"/>
    <w:rsid w:val="003B67CC"/>
    <w:rsid w:val="003B6D47"/>
    <w:rsid w:val="003B73F8"/>
    <w:rsid w:val="003B7640"/>
    <w:rsid w:val="003B790B"/>
    <w:rsid w:val="003C0043"/>
    <w:rsid w:val="003C0272"/>
    <w:rsid w:val="003C0583"/>
    <w:rsid w:val="003C1152"/>
    <w:rsid w:val="003C1648"/>
    <w:rsid w:val="003C16C3"/>
    <w:rsid w:val="003C1A3F"/>
    <w:rsid w:val="003C21DE"/>
    <w:rsid w:val="003C281F"/>
    <w:rsid w:val="003C294E"/>
    <w:rsid w:val="003C38CE"/>
    <w:rsid w:val="003C3BC2"/>
    <w:rsid w:val="003C40EC"/>
    <w:rsid w:val="003C47DA"/>
    <w:rsid w:val="003C5046"/>
    <w:rsid w:val="003C5451"/>
    <w:rsid w:val="003C579C"/>
    <w:rsid w:val="003C6C28"/>
    <w:rsid w:val="003C70BB"/>
    <w:rsid w:val="003C728E"/>
    <w:rsid w:val="003C7795"/>
    <w:rsid w:val="003C77F7"/>
    <w:rsid w:val="003C7A91"/>
    <w:rsid w:val="003D016F"/>
    <w:rsid w:val="003D236C"/>
    <w:rsid w:val="003D2515"/>
    <w:rsid w:val="003D2A99"/>
    <w:rsid w:val="003D2D64"/>
    <w:rsid w:val="003D3231"/>
    <w:rsid w:val="003D354E"/>
    <w:rsid w:val="003D3689"/>
    <w:rsid w:val="003D384C"/>
    <w:rsid w:val="003D4195"/>
    <w:rsid w:val="003D434E"/>
    <w:rsid w:val="003D4386"/>
    <w:rsid w:val="003D4B4B"/>
    <w:rsid w:val="003D5052"/>
    <w:rsid w:val="003D50F2"/>
    <w:rsid w:val="003D56AB"/>
    <w:rsid w:val="003D5784"/>
    <w:rsid w:val="003D5D8B"/>
    <w:rsid w:val="003D61F1"/>
    <w:rsid w:val="003D6412"/>
    <w:rsid w:val="003D701A"/>
    <w:rsid w:val="003D7290"/>
    <w:rsid w:val="003D7BBA"/>
    <w:rsid w:val="003D7FBD"/>
    <w:rsid w:val="003E029E"/>
    <w:rsid w:val="003E1658"/>
    <w:rsid w:val="003E1B2B"/>
    <w:rsid w:val="003E1F50"/>
    <w:rsid w:val="003E1FD8"/>
    <w:rsid w:val="003E2B33"/>
    <w:rsid w:val="003E42D7"/>
    <w:rsid w:val="003E4608"/>
    <w:rsid w:val="003E46C1"/>
    <w:rsid w:val="003E4D5B"/>
    <w:rsid w:val="003E53B2"/>
    <w:rsid w:val="003E5926"/>
    <w:rsid w:val="003E5D0E"/>
    <w:rsid w:val="003E65EC"/>
    <w:rsid w:val="003E6862"/>
    <w:rsid w:val="003E6CA1"/>
    <w:rsid w:val="003E6DA1"/>
    <w:rsid w:val="003E7036"/>
    <w:rsid w:val="003E7A52"/>
    <w:rsid w:val="003E7EBF"/>
    <w:rsid w:val="003F05A4"/>
    <w:rsid w:val="003F126E"/>
    <w:rsid w:val="003F167D"/>
    <w:rsid w:val="003F19B7"/>
    <w:rsid w:val="003F26F1"/>
    <w:rsid w:val="003F2B25"/>
    <w:rsid w:val="003F2C16"/>
    <w:rsid w:val="003F2CE3"/>
    <w:rsid w:val="003F2D48"/>
    <w:rsid w:val="003F39E9"/>
    <w:rsid w:val="003F4C10"/>
    <w:rsid w:val="003F4EE9"/>
    <w:rsid w:val="003F534C"/>
    <w:rsid w:val="003F58CD"/>
    <w:rsid w:val="003F5FB8"/>
    <w:rsid w:val="003F63AA"/>
    <w:rsid w:val="003F6465"/>
    <w:rsid w:val="003F6577"/>
    <w:rsid w:val="003F6620"/>
    <w:rsid w:val="003F682A"/>
    <w:rsid w:val="003F6858"/>
    <w:rsid w:val="003F6BD5"/>
    <w:rsid w:val="003F6DB0"/>
    <w:rsid w:val="003F72BD"/>
    <w:rsid w:val="003F7FE8"/>
    <w:rsid w:val="004003AD"/>
    <w:rsid w:val="00400A88"/>
    <w:rsid w:val="00400EF1"/>
    <w:rsid w:val="004012B5"/>
    <w:rsid w:val="0040196C"/>
    <w:rsid w:val="00401B82"/>
    <w:rsid w:val="004022E1"/>
    <w:rsid w:val="00402389"/>
    <w:rsid w:val="004023E7"/>
    <w:rsid w:val="004024E1"/>
    <w:rsid w:val="00402CFC"/>
    <w:rsid w:val="00402E6F"/>
    <w:rsid w:val="00402FBD"/>
    <w:rsid w:val="00403265"/>
    <w:rsid w:val="0040349F"/>
    <w:rsid w:val="00403B2A"/>
    <w:rsid w:val="00404091"/>
    <w:rsid w:val="004040A1"/>
    <w:rsid w:val="0040473F"/>
    <w:rsid w:val="00405212"/>
    <w:rsid w:val="004057CC"/>
    <w:rsid w:val="004058B4"/>
    <w:rsid w:val="00405F0B"/>
    <w:rsid w:val="0040631C"/>
    <w:rsid w:val="0040634B"/>
    <w:rsid w:val="00406834"/>
    <w:rsid w:val="0040687E"/>
    <w:rsid w:val="004068DB"/>
    <w:rsid w:val="00406C19"/>
    <w:rsid w:val="00407064"/>
    <w:rsid w:val="004074DF"/>
    <w:rsid w:val="00407A9D"/>
    <w:rsid w:val="00407BBB"/>
    <w:rsid w:val="00407DB4"/>
    <w:rsid w:val="00410307"/>
    <w:rsid w:val="004103C7"/>
    <w:rsid w:val="0041049F"/>
    <w:rsid w:val="00411899"/>
    <w:rsid w:val="004123D5"/>
    <w:rsid w:val="0041247C"/>
    <w:rsid w:val="00412E78"/>
    <w:rsid w:val="0041348C"/>
    <w:rsid w:val="00413571"/>
    <w:rsid w:val="00413A33"/>
    <w:rsid w:val="00415E64"/>
    <w:rsid w:val="00416298"/>
    <w:rsid w:val="00416708"/>
    <w:rsid w:val="004176AE"/>
    <w:rsid w:val="00417A8F"/>
    <w:rsid w:val="00417A9C"/>
    <w:rsid w:val="00417FF0"/>
    <w:rsid w:val="00420A09"/>
    <w:rsid w:val="00420CC1"/>
    <w:rsid w:val="00421194"/>
    <w:rsid w:val="004216EE"/>
    <w:rsid w:val="00421A05"/>
    <w:rsid w:val="00421C52"/>
    <w:rsid w:val="00421E5D"/>
    <w:rsid w:val="00422010"/>
    <w:rsid w:val="00422E97"/>
    <w:rsid w:val="00423A01"/>
    <w:rsid w:val="00423D6E"/>
    <w:rsid w:val="00424574"/>
    <w:rsid w:val="00424695"/>
    <w:rsid w:val="004249A3"/>
    <w:rsid w:val="00424B12"/>
    <w:rsid w:val="00424E24"/>
    <w:rsid w:val="0042537A"/>
    <w:rsid w:val="00425479"/>
    <w:rsid w:val="00425B06"/>
    <w:rsid w:val="00425B0B"/>
    <w:rsid w:val="004266FD"/>
    <w:rsid w:val="00426F67"/>
    <w:rsid w:val="00427C54"/>
    <w:rsid w:val="00427D09"/>
    <w:rsid w:val="00427F74"/>
    <w:rsid w:val="00430DB1"/>
    <w:rsid w:val="0043124A"/>
    <w:rsid w:val="0043187B"/>
    <w:rsid w:val="00431DA3"/>
    <w:rsid w:val="0043311C"/>
    <w:rsid w:val="004336DA"/>
    <w:rsid w:val="00433B18"/>
    <w:rsid w:val="0043461F"/>
    <w:rsid w:val="004350DB"/>
    <w:rsid w:val="00435C68"/>
    <w:rsid w:val="00435FF3"/>
    <w:rsid w:val="0043707B"/>
    <w:rsid w:val="004373B0"/>
    <w:rsid w:val="004377E0"/>
    <w:rsid w:val="00437958"/>
    <w:rsid w:val="00437B3E"/>
    <w:rsid w:val="00437F6C"/>
    <w:rsid w:val="004403A9"/>
    <w:rsid w:val="004403B2"/>
    <w:rsid w:val="0044064C"/>
    <w:rsid w:val="0044095B"/>
    <w:rsid w:val="004409B5"/>
    <w:rsid w:val="004409D1"/>
    <w:rsid w:val="00441325"/>
    <w:rsid w:val="004415C2"/>
    <w:rsid w:val="00441613"/>
    <w:rsid w:val="00441BB6"/>
    <w:rsid w:val="00443599"/>
    <w:rsid w:val="004435F2"/>
    <w:rsid w:val="004437EF"/>
    <w:rsid w:val="00443F21"/>
    <w:rsid w:val="0044453C"/>
    <w:rsid w:val="004445F9"/>
    <w:rsid w:val="004447C3"/>
    <w:rsid w:val="00444CD3"/>
    <w:rsid w:val="0044549A"/>
    <w:rsid w:val="00445B21"/>
    <w:rsid w:val="00445CD1"/>
    <w:rsid w:val="00446450"/>
    <w:rsid w:val="00446634"/>
    <w:rsid w:val="004466E4"/>
    <w:rsid w:val="004467D0"/>
    <w:rsid w:val="00446DC3"/>
    <w:rsid w:val="00446DEF"/>
    <w:rsid w:val="0044704E"/>
    <w:rsid w:val="004471A0"/>
    <w:rsid w:val="00447213"/>
    <w:rsid w:val="00447AF7"/>
    <w:rsid w:val="00447C3B"/>
    <w:rsid w:val="00447DBA"/>
    <w:rsid w:val="00447F5B"/>
    <w:rsid w:val="00450322"/>
    <w:rsid w:val="004506B0"/>
    <w:rsid w:val="0045085D"/>
    <w:rsid w:val="004512F5"/>
    <w:rsid w:val="004517E2"/>
    <w:rsid w:val="00451BAE"/>
    <w:rsid w:val="00451F08"/>
    <w:rsid w:val="004534B1"/>
    <w:rsid w:val="00453AEE"/>
    <w:rsid w:val="00454387"/>
    <w:rsid w:val="00454682"/>
    <w:rsid w:val="004547FB"/>
    <w:rsid w:val="00454CB7"/>
    <w:rsid w:val="00454DAF"/>
    <w:rsid w:val="00455B74"/>
    <w:rsid w:val="004560DE"/>
    <w:rsid w:val="004565B0"/>
    <w:rsid w:val="004566B2"/>
    <w:rsid w:val="00456B80"/>
    <w:rsid w:val="00457178"/>
    <w:rsid w:val="00457580"/>
    <w:rsid w:val="004575CC"/>
    <w:rsid w:val="00457F8D"/>
    <w:rsid w:val="004604A5"/>
    <w:rsid w:val="00460C92"/>
    <w:rsid w:val="00460EDE"/>
    <w:rsid w:val="00461580"/>
    <w:rsid w:val="004615F6"/>
    <w:rsid w:val="00461A68"/>
    <w:rsid w:val="00461BCC"/>
    <w:rsid w:val="00461E39"/>
    <w:rsid w:val="00462278"/>
    <w:rsid w:val="004623A8"/>
    <w:rsid w:val="00462769"/>
    <w:rsid w:val="0046298D"/>
    <w:rsid w:val="00462AED"/>
    <w:rsid w:val="00463080"/>
    <w:rsid w:val="004640E6"/>
    <w:rsid w:val="004642DF"/>
    <w:rsid w:val="004646B1"/>
    <w:rsid w:val="00464816"/>
    <w:rsid w:val="00464FF1"/>
    <w:rsid w:val="004656C3"/>
    <w:rsid w:val="00465E62"/>
    <w:rsid w:val="00466A7B"/>
    <w:rsid w:val="00467103"/>
    <w:rsid w:val="00467168"/>
    <w:rsid w:val="00467A02"/>
    <w:rsid w:val="00470FB2"/>
    <w:rsid w:val="004712FA"/>
    <w:rsid w:val="00471CFE"/>
    <w:rsid w:val="0047206E"/>
    <w:rsid w:val="00472213"/>
    <w:rsid w:val="00472519"/>
    <w:rsid w:val="004727B0"/>
    <w:rsid w:val="00473722"/>
    <w:rsid w:val="004739CE"/>
    <w:rsid w:val="00473DD9"/>
    <w:rsid w:val="00474792"/>
    <w:rsid w:val="00474F69"/>
    <w:rsid w:val="004752CB"/>
    <w:rsid w:val="0047599E"/>
    <w:rsid w:val="004762D9"/>
    <w:rsid w:val="004763C8"/>
    <w:rsid w:val="004764D2"/>
    <w:rsid w:val="00476CAC"/>
    <w:rsid w:val="00477635"/>
    <w:rsid w:val="0047797E"/>
    <w:rsid w:val="00477A03"/>
    <w:rsid w:val="004802F7"/>
    <w:rsid w:val="00480769"/>
    <w:rsid w:val="0048188A"/>
    <w:rsid w:val="004818D8"/>
    <w:rsid w:val="00481BFE"/>
    <w:rsid w:val="00481FA9"/>
    <w:rsid w:val="00481FF8"/>
    <w:rsid w:val="00482135"/>
    <w:rsid w:val="00482386"/>
    <w:rsid w:val="004828BE"/>
    <w:rsid w:val="00482B71"/>
    <w:rsid w:val="00482ED0"/>
    <w:rsid w:val="00483296"/>
    <w:rsid w:val="004832CE"/>
    <w:rsid w:val="0048379E"/>
    <w:rsid w:val="00483A35"/>
    <w:rsid w:val="00483FE0"/>
    <w:rsid w:val="004840C2"/>
    <w:rsid w:val="004842CE"/>
    <w:rsid w:val="0048437B"/>
    <w:rsid w:val="0048451C"/>
    <w:rsid w:val="0048453E"/>
    <w:rsid w:val="00484D69"/>
    <w:rsid w:val="00485109"/>
    <w:rsid w:val="004852E9"/>
    <w:rsid w:val="0048628E"/>
    <w:rsid w:val="0048644B"/>
    <w:rsid w:val="0048659D"/>
    <w:rsid w:val="0048670C"/>
    <w:rsid w:val="004869FB"/>
    <w:rsid w:val="00487004"/>
    <w:rsid w:val="0048715C"/>
    <w:rsid w:val="004878FE"/>
    <w:rsid w:val="0049010F"/>
    <w:rsid w:val="00490326"/>
    <w:rsid w:val="004909FF"/>
    <w:rsid w:val="004914D1"/>
    <w:rsid w:val="00491531"/>
    <w:rsid w:val="004921ED"/>
    <w:rsid w:val="00492252"/>
    <w:rsid w:val="004924CB"/>
    <w:rsid w:val="0049269F"/>
    <w:rsid w:val="004927E4"/>
    <w:rsid w:val="00492EEF"/>
    <w:rsid w:val="00492F4B"/>
    <w:rsid w:val="00493C5B"/>
    <w:rsid w:val="0049408B"/>
    <w:rsid w:val="0049429B"/>
    <w:rsid w:val="004942FF"/>
    <w:rsid w:val="00494912"/>
    <w:rsid w:val="004950AB"/>
    <w:rsid w:val="00495328"/>
    <w:rsid w:val="00495393"/>
    <w:rsid w:val="00495B75"/>
    <w:rsid w:val="00495EF4"/>
    <w:rsid w:val="00496A37"/>
    <w:rsid w:val="00496C1A"/>
    <w:rsid w:val="00496C1C"/>
    <w:rsid w:val="0049718D"/>
    <w:rsid w:val="004973CE"/>
    <w:rsid w:val="00497B60"/>
    <w:rsid w:val="00497CFE"/>
    <w:rsid w:val="004A086E"/>
    <w:rsid w:val="004A0F25"/>
    <w:rsid w:val="004A151B"/>
    <w:rsid w:val="004A17F0"/>
    <w:rsid w:val="004A27EC"/>
    <w:rsid w:val="004A2AAC"/>
    <w:rsid w:val="004A317A"/>
    <w:rsid w:val="004A337A"/>
    <w:rsid w:val="004A391E"/>
    <w:rsid w:val="004A398F"/>
    <w:rsid w:val="004A4121"/>
    <w:rsid w:val="004A41A6"/>
    <w:rsid w:val="004A41AA"/>
    <w:rsid w:val="004A41AD"/>
    <w:rsid w:val="004A4784"/>
    <w:rsid w:val="004A4D7B"/>
    <w:rsid w:val="004A5129"/>
    <w:rsid w:val="004A531B"/>
    <w:rsid w:val="004A545C"/>
    <w:rsid w:val="004A5AAD"/>
    <w:rsid w:val="004A66F7"/>
    <w:rsid w:val="004A67C8"/>
    <w:rsid w:val="004A689A"/>
    <w:rsid w:val="004A73AA"/>
    <w:rsid w:val="004A748E"/>
    <w:rsid w:val="004A7591"/>
    <w:rsid w:val="004A7812"/>
    <w:rsid w:val="004A7A3F"/>
    <w:rsid w:val="004A7A74"/>
    <w:rsid w:val="004B09AC"/>
    <w:rsid w:val="004B129D"/>
    <w:rsid w:val="004B1727"/>
    <w:rsid w:val="004B1A0C"/>
    <w:rsid w:val="004B1C90"/>
    <w:rsid w:val="004B1F86"/>
    <w:rsid w:val="004B3879"/>
    <w:rsid w:val="004B3997"/>
    <w:rsid w:val="004B49CA"/>
    <w:rsid w:val="004B4F11"/>
    <w:rsid w:val="004B4F7A"/>
    <w:rsid w:val="004B5B59"/>
    <w:rsid w:val="004B5D55"/>
    <w:rsid w:val="004B5DC3"/>
    <w:rsid w:val="004B5E10"/>
    <w:rsid w:val="004B615F"/>
    <w:rsid w:val="004B690F"/>
    <w:rsid w:val="004B6D50"/>
    <w:rsid w:val="004B720B"/>
    <w:rsid w:val="004B7ECF"/>
    <w:rsid w:val="004B7FB3"/>
    <w:rsid w:val="004C085A"/>
    <w:rsid w:val="004C09AA"/>
    <w:rsid w:val="004C0BFE"/>
    <w:rsid w:val="004C1C8B"/>
    <w:rsid w:val="004C1D4E"/>
    <w:rsid w:val="004C2D8C"/>
    <w:rsid w:val="004C2DBE"/>
    <w:rsid w:val="004C300B"/>
    <w:rsid w:val="004C30F2"/>
    <w:rsid w:val="004C3236"/>
    <w:rsid w:val="004C378D"/>
    <w:rsid w:val="004C3803"/>
    <w:rsid w:val="004C3EA6"/>
    <w:rsid w:val="004C40D0"/>
    <w:rsid w:val="004C48F0"/>
    <w:rsid w:val="004C4F4E"/>
    <w:rsid w:val="004C5207"/>
    <w:rsid w:val="004C55A8"/>
    <w:rsid w:val="004C580E"/>
    <w:rsid w:val="004C59C3"/>
    <w:rsid w:val="004C5F02"/>
    <w:rsid w:val="004C603B"/>
    <w:rsid w:val="004C625F"/>
    <w:rsid w:val="004C6B87"/>
    <w:rsid w:val="004C73D5"/>
    <w:rsid w:val="004C7CF5"/>
    <w:rsid w:val="004D05C8"/>
    <w:rsid w:val="004D06AF"/>
    <w:rsid w:val="004D081B"/>
    <w:rsid w:val="004D126E"/>
    <w:rsid w:val="004D1652"/>
    <w:rsid w:val="004D1660"/>
    <w:rsid w:val="004D2262"/>
    <w:rsid w:val="004D22ED"/>
    <w:rsid w:val="004D2685"/>
    <w:rsid w:val="004D287B"/>
    <w:rsid w:val="004D2ECE"/>
    <w:rsid w:val="004D313A"/>
    <w:rsid w:val="004D36B6"/>
    <w:rsid w:val="004D3A16"/>
    <w:rsid w:val="004D3AF9"/>
    <w:rsid w:val="004D3B30"/>
    <w:rsid w:val="004D43DF"/>
    <w:rsid w:val="004D4738"/>
    <w:rsid w:val="004D4811"/>
    <w:rsid w:val="004D49F9"/>
    <w:rsid w:val="004D4C04"/>
    <w:rsid w:val="004D50F5"/>
    <w:rsid w:val="004D6644"/>
    <w:rsid w:val="004D6B47"/>
    <w:rsid w:val="004D743A"/>
    <w:rsid w:val="004D768D"/>
    <w:rsid w:val="004D782B"/>
    <w:rsid w:val="004D79FF"/>
    <w:rsid w:val="004D7D8E"/>
    <w:rsid w:val="004D7E40"/>
    <w:rsid w:val="004D7F54"/>
    <w:rsid w:val="004E01B9"/>
    <w:rsid w:val="004E1CAC"/>
    <w:rsid w:val="004E2AC5"/>
    <w:rsid w:val="004E2FDA"/>
    <w:rsid w:val="004E3273"/>
    <w:rsid w:val="004E39A0"/>
    <w:rsid w:val="004E4BF9"/>
    <w:rsid w:val="004E4E46"/>
    <w:rsid w:val="004E4F60"/>
    <w:rsid w:val="004E53C3"/>
    <w:rsid w:val="004E57DB"/>
    <w:rsid w:val="004E580A"/>
    <w:rsid w:val="004E597A"/>
    <w:rsid w:val="004E59A3"/>
    <w:rsid w:val="004E5B25"/>
    <w:rsid w:val="004E5BD5"/>
    <w:rsid w:val="004E5F6E"/>
    <w:rsid w:val="004E60C2"/>
    <w:rsid w:val="004E64FB"/>
    <w:rsid w:val="004E65D2"/>
    <w:rsid w:val="004E6DB3"/>
    <w:rsid w:val="004E7956"/>
    <w:rsid w:val="004E795F"/>
    <w:rsid w:val="004E7990"/>
    <w:rsid w:val="004F093B"/>
    <w:rsid w:val="004F10C0"/>
    <w:rsid w:val="004F15FC"/>
    <w:rsid w:val="004F1685"/>
    <w:rsid w:val="004F20EB"/>
    <w:rsid w:val="004F24B9"/>
    <w:rsid w:val="004F2A3C"/>
    <w:rsid w:val="004F2AF3"/>
    <w:rsid w:val="004F31FE"/>
    <w:rsid w:val="004F360B"/>
    <w:rsid w:val="004F5204"/>
    <w:rsid w:val="004F537D"/>
    <w:rsid w:val="004F54F4"/>
    <w:rsid w:val="004F55C1"/>
    <w:rsid w:val="004F5CB6"/>
    <w:rsid w:val="004F6483"/>
    <w:rsid w:val="004F69CC"/>
    <w:rsid w:val="004F6BB3"/>
    <w:rsid w:val="004F6D57"/>
    <w:rsid w:val="004F6EB1"/>
    <w:rsid w:val="004F748A"/>
    <w:rsid w:val="004F7954"/>
    <w:rsid w:val="004F7F35"/>
    <w:rsid w:val="00500632"/>
    <w:rsid w:val="005006FD"/>
    <w:rsid w:val="005008E7"/>
    <w:rsid w:val="00500A28"/>
    <w:rsid w:val="00501579"/>
    <w:rsid w:val="00501866"/>
    <w:rsid w:val="005018BD"/>
    <w:rsid w:val="00501F1D"/>
    <w:rsid w:val="005020B4"/>
    <w:rsid w:val="00502BF1"/>
    <w:rsid w:val="00502C88"/>
    <w:rsid w:val="00503020"/>
    <w:rsid w:val="00503193"/>
    <w:rsid w:val="0050397B"/>
    <w:rsid w:val="005039C7"/>
    <w:rsid w:val="00503DAF"/>
    <w:rsid w:val="0050430C"/>
    <w:rsid w:val="005045A1"/>
    <w:rsid w:val="00504841"/>
    <w:rsid w:val="00504C04"/>
    <w:rsid w:val="0050517A"/>
    <w:rsid w:val="0050531F"/>
    <w:rsid w:val="005057B6"/>
    <w:rsid w:val="00505B08"/>
    <w:rsid w:val="00505B1E"/>
    <w:rsid w:val="00505E04"/>
    <w:rsid w:val="00505E61"/>
    <w:rsid w:val="0050626C"/>
    <w:rsid w:val="005065D5"/>
    <w:rsid w:val="005069DE"/>
    <w:rsid w:val="005069F8"/>
    <w:rsid w:val="00506E32"/>
    <w:rsid w:val="0050707C"/>
    <w:rsid w:val="0050799E"/>
    <w:rsid w:val="00510944"/>
    <w:rsid w:val="00511041"/>
    <w:rsid w:val="00511150"/>
    <w:rsid w:val="00511291"/>
    <w:rsid w:val="0051135E"/>
    <w:rsid w:val="00511707"/>
    <w:rsid w:val="005117FE"/>
    <w:rsid w:val="00511972"/>
    <w:rsid w:val="005119D8"/>
    <w:rsid w:val="00511B32"/>
    <w:rsid w:val="00511D4F"/>
    <w:rsid w:val="00512107"/>
    <w:rsid w:val="00512193"/>
    <w:rsid w:val="005125C0"/>
    <w:rsid w:val="005129CC"/>
    <w:rsid w:val="00512F58"/>
    <w:rsid w:val="005132BD"/>
    <w:rsid w:val="00514328"/>
    <w:rsid w:val="005148BA"/>
    <w:rsid w:val="00514C75"/>
    <w:rsid w:val="00514EC4"/>
    <w:rsid w:val="0051510F"/>
    <w:rsid w:val="00515322"/>
    <w:rsid w:val="005156ED"/>
    <w:rsid w:val="00515AEA"/>
    <w:rsid w:val="00515E17"/>
    <w:rsid w:val="0051604B"/>
    <w:rsid w:val="00516643"/>
    <w:rsid w:val="005166D1"/>
    <w:rsid w:val="005167EE"/>
    <w:rsid w:val="00516E9B"/>
    <w:rsid w:val="00517326"/>
    <w:rsid w:val="00520CF7"/>
    <w:rsid w:val="00520EE4"/>
    <w:rsid w:val="005210E8"/>
    <w:rsid w:val="00521272"/>
    <w:rsid w:val="00522296"/>
    <w:rsid w:val="00522561"/>
    <w:rsid w:val="00523A20"/>
    <w:rsid w:val="005245F2"/>
    <w:rsid w:val="00524A56"/>
    <w:rsid w:val="005252DC"/>
    <w:rsid w:val="005255D7"/>
    <w:rsid w:val="00525A46"/>
    <w:rsid w:val="00525CCE"/>
    <w:rsid w:val="00526056"/>
    <w:rsid w:val="0052616C"/>
    <w:rsid w:val="005263D1"/>
    <w:rsid w:val="00526711"/>
    <w:rsid w:val="00526841"/>
    <w:rsid w:val="0052686F"/>
    <w:rsid w:val="00526EC7"/>
    <w:rsid w:val="0052782B"/>
    <w:rsid w:val="00527ADB"/>
    <w:rsid w:val="00527FA7"/>
    <w:rsid w:val="00527FF0"/>
    <w:rsid w:val="0053009A"/>
    <w:rsid w:val="00530573"/>
    <w:rsid w:val="005307D1"/>
    <w:rsid w:val="005315CD"/>
    <w:rsid w:val="005318AA"/>
    <w:rsid w:val="00531B93"/>
    <w:rsid w:val="00532630"/>
    <w:rsid w:val="00532858"/>
    <w:rsid w:val="00532987"/>
    <w:rsid w:val="00532D5D"/>
    <w:rsid w:val="005339BC"/>
    <w:rsid w:val="00533AE2"/>
    <w:rsid w:val="0053425D"/>
    <w:rsid w:val="00534473"/>
    <w:rsid w:val="0053475F"/>
    <w:rsid w:val="005348BE"/>
    <w:rsid w:val="00535221"/>
    <w:rsid w:val="00535E6D"/>
    <w:rsid w:val="00536A88"/>
    <w:rsid w:val="00537986"/>
    <w:rsid w:val="005379D2"/>
    <w:rsid w:val="00537CC8"/>
    <w:rsid w:val="00537F42"/>
    <w:rsid w:val="0054057C"/>
    <w:rsid w:val="00540973"/>
    <w:rsid w:val="005411B9"/>
    <w:rsid w:val="005414FF"/>
    <w:rsid w:val="00541E4A"/>
    <w:rsid w:val="0054205D"/>
    <w:rsid w:val="005424F1"/>
    <w:rsid w:val="005425DF"/>
    <w:rsid w:val="005426B6"/>
    <w:rsid w:val="00543BB4"/>
    <w:rsid w:val="00543D73"/>
    <w:rsid w:val="00543F64"/>
    <w:rsid w:val="00544266"/>
    <w:rsid w:val="005443BC"/>
    <w:rsid w:val="0054487A"/>
    <w:rsid w:val="00544D69"/>
    <w:rsid w:val="005470B3"/>
    <w:rsid w:val="0054735A"/>
    <w:rsid w:val="005478F0"/>
    <w:rsid w:val="00547BA1"/>
    <w:rsid w:val="00547D20"/>
    <w:rsid w:val="005500E1"/>
    <w:rsid w:val="005507C3"/>
    <w:rsid w:val="00550C86"/>
    <w:rsid w:val="00551625"/>
    <w:rsid w:val="00551A3E"/>
    <w:rsid w:val="00552300"/>
    <w:rsid w:val="005524A3"/>
    <w:rsid w:val="00552863"/>
    <w:rsid w:val="00552EDA"/>
    <w:rsid w:val="00553174"/>
    <w:rsid w:val="00553DBA"/>
    <w:rsid w:val="005543E0"/>
    <w:rsid w:val="0055499B"/>
    <w:rsid w:val="00554A95"/>
    <w:rsid w:val="00554D28"/>
    <w:rsid w:val="005550D8"/>
    <w:rsid w:val="005557E3"/>
    <w:rsid w:val="0055585A"/>
    <w:rsid w:val="0055585D"/>
    <w:rsid w:val="00556081"/>
    <w:rsid w:val="00556DCE"/>
    <w:rsid w:val="0055759A"/>
    <w:rsid w:val="005600B9"/>
    <w:rsid w:val="005609B3"/>
    <w:rsid w:val="005609FF"/>
    <w:rsid w:val="00560C40"/>
    <w:rsid w:val="00561393"/>
    <w:rsid w:val="0056196E"/>
    <w:rsid w:val="0056226F"/>
    <w:rsid w:val="005625FE"/>
    <w:rsid w:val="00563372"/>
    <w:rsid w:val="00564517"/>
    <w:rsid w:val="00564984"/>
    <w:rsid w:val="005658A3"/>
    <w:rsid w:val="00565FBD"/>
    <w:rsid w:val="00566442"/>
    <w:rsid w:val="00566A81"/>
    <w:rsid w:val="00567405"/>
    <w:rsid w:val="00567C5D"/>
    <w:rsid w:val="005706FC"/>
    <w:rsid w:val="00570BD2"/>
    <w:rsid w:val="00570BE0"/>
    <w:rsid w:val="00570F66"/>
    <w:rsid w:val="005712F0"/>
    <w:rsid w:val="00571513"/>
    <w:rsid w:val="00571769"/>
    <w:rsid w:val="005723A0"/>
    <w:rsid w:val="005724A9"/>
    <w:rsid w:val="00572F4A"/>
    <w:rsid w:val="005733F5"/>
    <w:rsid w:val="00573F63"/>
    <w:rsid w:val="00574456"/>
    <w:rsid w:val="00574867"/>
    <w:rsid w:val="005756E1"/>
    <w:rsid w:val="00575FBE"/>
    <w:rsid w:val="00577D33"/>
    <w:rsid w:val="005803EE"/>
    <w:rsid w:val="005808B8"/>
    <w:rsid w:val="00580CD1"/>
    <w:rsid w:val="005815F2"/>
    <w:rsid w:val="005818B5"/>
    <w:rsid w:val="005819F0"/>
    <w:rsid w:val="00581AD7"/>
    <w:rsid w:val="00581E6C"/>
    <w:rsid w:val="0058210A"/>
    <w:rsid w:val="00582372"/>
    <w:rsid w:val="00582461"/>
    <w:rsid w:val="00582479"/>
    <w:rsid w:val="005828D4"/>
    <w:rsid w:val="00583891"/>
    <w:rsid w:val="00583C5A"/>
    <w:rsid w:val="00583F22"/>
    <w:rsid w:val="00584274"/>
    <w:rsid w:val="0058433B"/>
    <w:rsid w:val="005843BD"/>
    <w:rsid w:val="00584496"/>
    <w:rsid w:val="005844F4"/>
    <w:rsid w:val="005847D4"/>
    <w:rsid w:val="00584853"/>
    <w:rsid w:val="005855CB"/>
    <w:rsid w:val="00585950"/>
    <w:rsid w:val="00585D94"/>
    <w:rsid w:val="00585DF6"/>
    <w:rsid w:val="00585ECE"/>
    <w:rsid w:val="00587769"/>
    <w:rsid w:val="00587E2F"/>
    <w:rsid w:val="005904E4"/>
    <w:rsid w:val="005908B1"/>
    <w:rsid w:val="00590E9A"/>
    <w:rsid w:val="005928D5"/>
    <w:rsid w:val="00592C17"/>
    <w:rsid w:val="00592DC6"/>
    <w:rsid w:val="005934A1"/>
    <w:rsid w:val="00594C23"/>
    <w:rsid w:val="00594E3A"/>
    <w:rsid w:val="00594EBD"/>
    <w:rsid w:val="0059523F"/>
    <w:rsid w:val="0059561B"/>
    <w:rsid w:val="00595AAC"/>
    <w:rsid w:val="00595C05"/>
    <w:rsid w:val="00596119"/>
    <w:rsid w:val="005969F4"/>
    <w:rsid w:val="00597C08"/>
    <w:rsid w:val="005A06A4"/>
    <w:rsid w:val="005A1C90"/>
    <w:rsid w:val="005A24AD"/>
    <w:rsid w:val="005A25B8"/>
    <w:rsid w:val="005A2AF1"/>
    <w:rsid w:val="005A3000"/>
    <w:rsid w:val="005A32DE"/>
    <w:rsid w:val="005A339D"/>
    <w:rsid w:val="005A3D11"/>
    <w:rsid w:val="005A3EDE"/>
    <w:rsid w:val="005A4233"/>
    <w:rsid w:val="005A457B"/>
    <w:rsid w:val="005A4B8B"/>
    <w:rsid w:val="005A52A6"/>
    <w:rsid w:val="005A52B9"/>
    <w:rsid w:val="005A54FF"/>
    <w:rsid w:val="005A5755"/>
    <w:rsid w:val="005A5CDF"/>
    <w:rsid w:val="005A5F08"/>
    <w:rsid w:val="005A66A8"/>
    <w:rsid w:val="005A6712"/>
    <w:rsid w:val="005A6B2C"/>
    <w:rsid w:val="005A7043"/>
    <w:rsid w:val="005A75AD"/>
    <w:rsid w:val="005A781E"/>
    <w:rsid w:val="005A7BF5"/>
    <w:rsid w:val="005B00CD"/>
    <w:rsid w:val="005B02BA"/>
    <w:rsid w:val="005B065F"/>
    <w:rsid w:val="005B0B1A"/>
    <w:rsid w:val="005B192D"/>
    <w:rsid w:val="005B31BF"/>
    <w:rsid w:val="005B39CD"/>
    <w:rsid w:val="005B3CB7"/>
    <w:rsid w:val="005B49C0"/>
    <w:rsid w:val="005B591B"/>
    <w:rsid w:val="005B5960"/>
    <w:rsid w:val="005B5963"/>
    <w:rsid w:val="005B5D33"/>
    <w:rsid w:val="005B610D"/>
    <w:rsid w:val="005B62F2"/>
    <w:rsid w:val="005B6416"/>
    <w:rsid w:val="005B642A"/>
    <w:rsid w:val="005B665C"/>
    <w:rsid w:val="005B67AB"/>
    <w:rsid w:val="005B6ABF"/>
    <w:rsid w:val="005B6DAB"/>
    <w:rsid w:val="005B72DD"/>
    <w:rsid w:val="005C03EA"/>
    <w:rsid w:val="005C11AA"/>
    <w:rsid w:val="005C1E1F"/>
    <w:rsid w:val="005C2275"/>
    <w:rsid w:val="005C244A"/>
    <w:rsid w:val="005C2686"/>
    <w:rsid w:val="005C27EA"/>
    <w:rsid w:val="005C2D0F"/>
    <w:rsid w:val="005C2E96"/>
    <w:rsid w:val="005C36E5"/>
    <w:rsid w:val="005C3C65"/>
    <w:rsid w:val="005C3DDE"/>
    <w:rsid w:val="005C413F"/>
    <w:rsid w:val="005C46C4"/>
    <w:rsid w:val="005C46DC"/>
    <w:rsid w:val="005C48E2"/>
    <w:rsid w:val="005C4FF6"/>
    <w:rsid w:val="005C54ED"/>
    <w:rsid w:val="005C5917"/>
    <w:rsid w:val="005C631C"/>
    <w:rsid w:val="005C6484"/>
    <w:rsid w:val="005C6FC3"/>
    <w:rsid w:val="005C726B"/>
    <w:rsid w:val="005C7F85"/>
    <w:rsid w:val="005D01ED"/>
    <w:rsid w:val="005D04F9"/>
    <w:rsid w:val="005D0E92"/>
    <w:rsid w:val="005D0FED"/>
    <w:rsid w:val="005D1196"/>
    <w:rsid w:val="005D23A6"/>
    <w:rsid w:val="005D2407"/>
    <w:rsid w:val="005D2554"/>
    <w:rsid w:val="005D294A"/>
    <w:rsid w:val="005D30B4"/>
    <w:rsid w:val="005D39DC"/>
    <w:rsid w:val="005D3A1E"/>
    <w:rsid w:val="005D3AE5"/>
    <w:rsid w:val="005D5395"/>
    <w:rsid w:val="005D5FAC"/>
    <w:rsid w:val="005D60A9"/>
    <w:rsid w:val="005D60BF"/>
    <w:rsid w:val="005D6472"/>
    <w:rsid w:val="005D6A5C"/>
    <w:rsid w:val="005D6B01"/>
    <w:rsid w:val="005D6BFA"/>
    <w:rsid w:val="005D7350"/>
    <w:rsid w:val="005D764D"/>
    <w:rsid w:val="005D7BE6"/>
    <w:rsid w:val="005D7DC7"/>
    <w:rsid w:val="005D7F6C"/>
    <w:rsid w:val="005E02E2"/>
    <w:rsid w:val="005E0329"/>
    <w:rsid w:val="005E0907"/>
    <w:rsid w:val="005E1113"/>
    <w:rsid w:val="005E13FE"/>
    <w:rsid w:val="005E15A8"/>
    <w:rsid w:val="005E1F09"/>
    <w:rsid w:val="005E2191"/>
    <w:rsid w:val="005E226A"/>
    <w:rsid w:val="005E27CF"/>
    <w:rsid w:val="005E2A43"/>
    <w:rsid w:val="005E3121"/>
    <w:rsid w:val="005E3240"/>
    <w:rsid w:val="005E3DB4"/>
    <w:rsid w:val="005E3EC1"/>
    <w:rsid w:val="005E3FC3"/>
    <w:rsid w:val="005E4C3B"/>
    <w:rsid w:val="005E516C"/>
    <w:rsid w:val="005E5199"/>
    <w:rsid w:val="005E530A"/>
    <w:rsid w:val="005E5519"/>
    <w:rsid w:val="005E61E9"/>
    <w:rsid w:val="005E7582"/>
    <w:rsid w:val="005E7590"/>
    <w:rsid w:val="005E773A"/>
    <w:rsid w:val="005E7C64"/>
    <w:rsid w:val="005F087B"/>
    <w:rsid w:val="005F0AF0"/>
    <w:rsid w:val="005F103A"/>
    <w:rsid w:val="005F1531"/>
    <w:rsid w:val="005F18D6"/>
    <w:rsid w:val="005F2607"/>
    <w:rsid w:val="005F281F"/>
    <w:rsid w:val="005F298E"/>
    <w:rsid w:val="005F3360"/>
    <w:rsid w:val="005F33B6"/>
    <w:rsid w:val="005F3FDF"/>
    <w:rsid w:val="005F4955"/>
    <w:rsid w:val="005F5651"/>
    <w:rsid w:val="005F566B"/>
    <w:rsid w:val="005F5F5F"/>
    <w:rsid w:val="005F6976"/>
    <w:rsid w:val="005F7460"/>
    <w:rsid w:val="005F775B"/>
    <w:rsid w:val="005F7C6B"/>
    <w:rsid w:val="006000B3"/>
    <w:rsid w:val="006003B1"/>
    <w:rsid w:val="00600868"/>
    <w:rsid w:val="00600E8F"/>
    <w:rsid w:val="00600F65"/>
    <w:rsid w:val="00601509"/>
    <w:rsid w:val="006016FC"/>
    <w:rsid w:val="00601D7C"/>
    <w:rsid w:val="00601EBA"/>
    <w:rsid w:val="006022D1"/>
    <w:rsid w:val="00602510"/>
    <w:rsid w:val="00602EEA"/>
    <w:rsid w:val="00602F92"/>
    <w:rsid w:val="00603009"/>
    <w:rsid w:val="006033D6"/>
    <w:rsid w:val="0060361A"/>
    <w:rsid w:val="006038A4"/>
    <w:rsid w:val="00603C8E"/>
    <w:rsid w:val="00603DCD"/>
    <w:rsid w:val="0060441B"/>
    <w:rsid w:val="006044D5"/>
    <w:rsid w:val="00604A14"/>
    <w:rsid w:val="00604E3D"/>
    <w:rsid w:val="00605978"/>
    <w:rsid w:val="00605E46"/>
    <w:rsid w:val="00606706"/>
    <w:rsid w:val="00606750"/>
    <w:rsid w:val="0060750F"/>
    <w:rsid w:val="00610858"/>
    <w:rsid w:val="00610B3A"/>
    <w:rsid w:val="00610EB1"/>
    <w:rsid w:val="00611002"/>
    <w:rsid w:val="006115B1"/>
    <w:rsid w:val="006120A0"/>
    <w:rsid w:val="00612587"/>
    <w:rsid w:val="00612640"/>
    <w:rsid w:val="0061291A"/>
    <w:rsid w:val="006129C9"/>
    <w:rsid w:val="00612A11"/>
    <w:rsid w:val="00613458"/>
    <w:rsid w:val="0061365C"/>
    <w:rsid w:val="006136B2"/>
    <w:rsid w:val="00613735"/>
    <w:rsid w:val="00613DD5"/>
    <w:rsid w:val="00613ECF"/>
    <w:rsid w:val="006141BB"/>
    <w:rsid w:val="00614FCA"/>
    <w:rsid w:val="006150B1"/>
    <w:rsid w:val="00615202"/>
    <w:rsid w:val="00615776"/>
    <w:rsid w:val="0061584B"/>
    <w:rsid w:val="0061651B"/>
    <w:rsid w:val="00616B82"/>
    <w:rsid w:val="00617219"/>
    <w:rsid w:val="00617239"/>
    <w:rsid w:val="0062057E"/>
    <w:rsid w:val="006208D1"/>
    <w:rsid w:val="006209F6"/>
    <w:rsid w:val="00621070"/>
    <w:rsid w:val="006211DB"/>
    <w:rsid w:val="00621C86"/>
    <w:rsid w:val="00622845"/>
    <w:rsid w:val="00622B5B"/>
    <w:rsid w:val="00622E5C"/>
    <w:rsid w:val="00622ECA"/>
    <w:rsid w:val="00623F6B"/>
    <w:rsid w:val="006243CA"/>
    <w:rsid w:val="006243EF"/>
    <w:rsid w:val="0062455E"/>
    <w:rsid w:val="00624C0C"/>
    <w:rsid w:val="00625224"/>
    <w:rsid w:val="00625280"/>
    <w:rsid w:val="00625489"/>
    <w:rsid w:val="00625494"/>
    <w:rsid w:val="0062576A"/>
    <w:rsid w:val="00625B0D"/>
    <w:rsid w:val="00625E20"/>
    <w:rsid w:val="00625F02"/>
    <w:rsid w:val="006261BD"/>
    <w:rsid w:val="006261F8"/>
    <w:rsid w:val="0062731F"/>
    <w:rsid w:val="00627944"/>
    <w:rsid w:val="00627E1F"/>
    <w:rsid w:val="00630700"/>
    <w:rsid w:val="006308E0"/>
    <w:rsid w:val="006308F6"/>
    <w:rsid w:val="00630B8E"/>
    <w:rsid w:val="00630F40"/>
    <w:rsid w:val="00631096"/>
    <w:rsid w:val="006311AE"/>
    <w:rsid w:val="00631399"/>
    <w:rsid w:val="00631724"/>
    <w:rsid w:val="006319CF"/>
    <w:rsid w:val="00631AC0"/>
    <w:rsid w:val="0063345E"/>
    <w:rsid w:val="006335CD"/>
    <w:rsid w:val="0063360B"/>
    <w:rsid w:val="00633B59"/>
    <w:rsid w:val="00633CA8"/>
    <w:rsid w:val="00634189"/>
    <w:rsid w:val="006343A0"/>
    <w:rsid w:val="0063469A"/>
    <w:rsid w:val="006346E3"/>
    <w:rsid w:val="006350D2"/>
    <w:rsid w:val="00635634"/>
    <w:rsid w:val="006356CF"/>
    <w:rsid w:val="00635C72"/>
    <w:rsid w:val="00635FAD"/>
    <w:rsid w:val="00636A3E"/>
    <w:rsid w:val="00636BF4"/>
    <w:rsid w:val="00636DEC"/>
    <w:rsid w:val="006375B1"/>
    <w:rsid w:val="00637864"/>
    <w:rsid w:val="00637B52"/>
    <w:rsid w:val="00637D7E"/>
    <w:rsid w:val="00637E54"/>
    <w:rsid w:val="00637FAA"/>
    <w:rsid w:val="00640137"/>
    <w:rsid w:val="0064033F"/>
    <w:rsid w:val="00640769"/>
    <w:rsid w:val="00641420"/>
    <w:rsid w:val="00641467"/>
    <w:rsid w:val="00642074"/>
    <w:rsid w:val="00642286"/>
    <w:rsid w:val="00642332"/>
    <w:rsid w:val="00642C25"/>
    <w:rsid w:val="006430DA"/>
    <w:rsid w:val="006430DC"/>
    <w:rsid w:val="00643A01"/>
    <w:rsid w:val="00643ACC"/>
    <w:rsid w:val="00644353"/>
    <w:rsid w:val="0064468C"/>
    <w:rsid w:val="006449F6"/>
    <w:rsid w:val="00644EEC"/>
    <w:rsid w:val="00645200"/>
    <w:rsid w:val="0064547E"/>
    <w:rsid w:val="00645A0E"/>
    <w:rsid w:val="00645FB0"/>
    <w:rsid w:val="0064661C"/>
    <w:rsid w:val="00646888"/>
    <w:rsid w:val="00647285"/>
    <w:rsid w:val="006501B9"/>
    <w:rsid w:val="006505E6"/>
    <w:rsid w:val="0065075B"/>
    <w:rsid w:val="0065077E"/>
    <w:rsid w:val="00650CF0"/>
    <w:rsid w:val="00650F98"/>
    <w:rsid w:val="00651B78"/>
    <w:rsid w:val="00652241"/>
    <w:rsid w:val="006522FA"/>
    <w:rsid w:val="00652760"/>
    <w:rsid w:val="00652A7F"/>
    <w:rsid w:val="00652EDB"/>
    <w:rsid w:val="00653379"/>
    <w:rsid w:val="006537E8"/>
    <w:rsid w:val="006545FA"/>
    <w:rsid w:val="00655048"/>
    <w:rsid w:val="006558C9"/>
    <w:rsid w:val="00656179"/>
    <w:rsid w:val="006579EA"/>
    <w:rsid w:val="00657AF4"/>
    <w:rsid w:val="00657E8A"/>
    <w:rsid w:val="006608D1"/>
    <w:rsid w:val="00660A58"/>
    <w:rsid w:val="00660ADA"/>
    <w:rsid w:val="00660D1C"/>
    <w:rsid w:val="0066122D"/>
    <w:rsid w:val="006615E4"/>
    <w:rsid w:val="00661650"/>
    <w:rsid w:val="00661A2D"/>
    <w:rsid w:val="006625E8"/>
    <w:rsid w:val="00664843"/>
    <w:rsid w:val="0066518E"/>
    <w:rsid w:val="006654FD"/>
    <w:rsid w:val="006656CB"/>
    <w:rsid w:val="00665DCB"/>
    <w:rsid w:val="0066600E"/>
    <w:rsid w:val="006667C3"/>
    <w:rsid w:val="00667111"/>
    <w:rsid w:val="0066742A"/>
    <w:rsid w:val="00670F9F"/>
    <w:rsid w:val="006716CB"/>
    <w:rsid w:val="0067232A"/>
    <w:rsid w:val="00672519"/>
    <w:rsid w:val="00672688"/>
    <w:rsid w:val="006738A9"/>
    <w:rsid w:val="006739BB"/>
    <w:rsid w:val="00674225"/>
    <w:rsid w:val="006744CE"/>
    <w:rsid w:val="00676142"/>
    <w:rsid w:val="006770D6"/>
    <w:rsid w:val="0067712B"/>
    <w:rsid w:val="0067755B"/>
    <w:rsid w:val="006777FE"/>
    <w:rsid w:val="00677931"/>
    <w:rsid w:val="00680212"/>
    <w:rsid w:val="00680262"/>
    <w:rsid w:val="00680D16"/>
    <w:rsid w:val="0068123C"/>
    <w:rsid w:val="0068138D"/>
    <w:rsid w:val="00681505"/>
    <w:rsid w:val="00681524"/>
    <w:rsid w:val="00681C17"/>
    <w:rsid w:val="00683BCE"/>
    <w:rsid w:val="00683C62"/>
    <w:rsid w:val="00683F7B"/>
    <w:rsid w:val="00684ACB"/>
    <w:rsid w:val="00684D09"/>
    <w:rsid w:val="006850BA"/>
    <w:rsid w:val="006851AE"/>
    <w:rsid w:val="00685452"/>
    <w:rsid w:val="006864DE"/>
    <w:rsid w:val="00686753"/>
    <w:rsid w:val="00686F00"/>
    <w:rsid w:val="00686FA3"/>
    <w:rsid w:val="006874D6"/>
    <w:rsid w:val="006877C2"/>
    <w:rsid w:val="00687B74"/>
    <w:rsid w:val="00690040"/>
    <w:rsid w:val="006900DF"/>
    <w:rsid w:val="00690835"/>
    <w:rsid w:val="0069095C"/>
    <w:rsid w:val="00690E89"/>
    <w:rsid w:val="006922F4"/>
    <w:rsid w:val="00692C1D"/>
    <w:rsid w:val="00693013"/>
    <w:rsid w:val="00693626"/>
    <w:rsid w:val="00693A94"/>
    <w:rsid w:val="00693D30"/>
    <w:rsid w:val="006942D3"/>
    <w:rsid w:val="00694AA9"/>
    <w:rsid w:val="00694C2A"/>
    <w:rsid w:val="00694C48"/>
    <w:rsid w:val="00695671"/>
    <w:rsid w:val="006958A1"/>
    <w:rsid w:val="0069628D"/>
    <w:rsid w:val="006964CC"/>
    <w:rsid w:val="00696612"/>
    <w:rsid w:val="006969E4"/>
    <w:rsid w:val="00697581"/>
    <w:rsid w:val="00697A1E"/>
    <w:rsid w:val="00697C39"/>
    <w:rsid w:val="006A1531"/>
    <w:rsid w:val="006A1778"/>
    <w:rsid w:val="006A1C0C"/>
    <w:rsid w:val="006A1E1E"/>
    <w:rsid w:val="006A209E"/>
    <w:rsid w:val="006A2E17"/>
    <w:rsid w:val="006A3153"/>
    <w:rsid w:val="006A33F4"/>
    <w:rsid w:val="006A3A8B"/>
    <w:rsid w:val="006A4292"/>
    <w:rsid w:val="006A455E"/>
    <w:rsid w:val="006A487F"/>
    <w:rsid w:val="006A4947"/>
    <w:rsid w:val="006A4BCE"/>
    <w:rsid w:val="006A4CBE"/>
    <w:rsid w:val="006A5110"/>
    <w:rsid w:val="006A511F"/>
    <w:rsid w:val="006A527F"/>
    <w:rsid w:val="006A5578"/>
    <w:rsid w:val="006A5ECF"/>
    <w:rsid w:val="006A6186"/>
    <w:rsid w:val="006A6422"/>
    <w:rsid w:val="006A7932"/>
    <w:rsid w:val="006A79B8"/>
    <w:rsid w:val="006A7BDA"/>
    <w:rsid w:val="006B064E"/>
    <w:rsid w:val="006B15DB"/>
    <w:rsid w:val="006B16FD"/>
    <w:rsid w:val="006B1BB8"/>
    <w:rsid w:val="006B1D0D"/>
    <w:rsid w:val="006B2465"/>
    <w:rsid w:val="006B2B94"/>
    <w:rsid w:val="006B343A"/>
    <w:rsid w:val="006B35B7"/>
    <w:rsid w:val="006B382B"/>
    <w:rsid w:val="006B3833"/>
    <w:rsid w:val="006B3863"/>
    <w:rsid w:val="006B3BFC"/>
    <w:rsid w:val="006B469E"/>
    <w:rsid w:val="006B497A"/>
    <w:rsid w:val="006B499B"/>
    <w:rsid w:val="006B566D"/>
    <w:rsid w:val="006B5958"/>
    <w:rsid w:val="006B5F61"/>
    <w:rsid w:val="006B629F"/>
    <w:rsid w:val="006B632E"/>
    <w:rsid w:val="006B6390"/>
    <w:rsid w:val="006B6F3F"/>
    <w:rsid w:val="006B74D4"/>
    <w:rsid w:val="006C105A"/>
    <w:rsid w:val="006C16E3"/>
    <w:rsid w:val="006C183B"/>
    <w:rsid w:val="006C1936"/>
    <w:rsid w:val="006C2618"/>
    <w:rsid w:val="006C29A4"/>
    <w:rsid w:val="006C2B93"/>
    <w:rsid w:val="006C33CA"/>
    <w:rsid w:val="006C375F"/>
    <w:rsid w:val="006C39F3"/>
    <w:rsid w:val="006C3DA5"/>
    <w:rsid w:val="006C3FF0"/>
    <w:rsid w:val="006C487C"/>
    <w:rsid w:val="006C4970"/>
    <w:rsid w:val="006C4A2D"/>
    <w:rsid w:val="006C4FF9"/>
    <w:rsid w:val="006C5322"/>
    <w:rsid w:val="006C668C"/>
    <w:rsid w:val="006C7DCD"/>
    <w:rsid w:val="006D0499"/>
    <w:rsid w:val="006D050D"/>
    <w:rsid w:val="006D0928"/>
    <w:rsid w:val="006D11DD"/>
    <w:rsid w:val="006D18E6"/>
    <w:rsid w:val="006D1C37"/>
    <w:rsid w:val="006D212C"/>
    <w:rsid w:val="006D2865"/>
    <w:rsid w:val="006D2A1D"/>
    <w:rsid w:val="006D37BA"/>
    <w:rsid w:val="006D4161"/>
    <w:rsid w:val="006D430D"/>
    <w:rsid w:val="006D4487"/>
    <w:rsid w:val="006D4553"/>
    <w:rsid w:val="006D5162"/>
    <w:rsid w:val="006D5248"/>
    <w:rsid w:val="006D54F0"/>
    <w:rsid w:val="006D5708"/>
    <w:rsid w:val="006D5890"/>
    <w:rsid w:val="006D5A60"/>
    <w:rsid w:val="006D628D"/>
    <w:rsid w:val="006D63A3"/>
    <w:rsid w:val="006D662B"/>
    <w:rsid w:val="006D6DC3"/>
    <w:rsid w:val="006D6FFB"/>
    <w:rsid w:val="006D74F4"/>
    <w:rsid w:val="006D79F9"/>
    <w:rsid w:val="006E0003"/>
    <w:rsid w:val="006E0154"/>
    <w:rsid w:val="006E0801"/>
    <w:rsid w:val="006E08FC"/>
    <w:rsid w:val="006E13B4"/>
    <w:rsid w:val="006E141E"/>
    <w:rsid w:val="006E170E"/>
    <w:rsid w:val="006E18F4"/>
    <w:rsid w:val="006E1CB5"/>
    <w:rsid w:val="006E20CE"/>
    <w:rsid w:val="006E2C1B"/>
    <w:rsid w:val="006E323E"/>
    <w:rsid w:val="006E3408"/>
    <w:rsid w:val="006E375F"/>
    <w:rsid w:val="006E3B59"/>
    <w:rsid w:val="006E3BD8"/>
    <w:rsid w:val="006E3C35"/>
    <w:rsid w:val="006E4126"/>
    <w:rsid w:val="006E4CC8"/>
    <w:rsid w:val="006E526F"/>
    <w:rsid w:val="006E53A4"/>
    <w:rsid w:val="006E5E97"/>
    <w:rsid w:val="006E603F"/>
    <w:rsid w:val="006E6250"/>
    <w:rsid w:val="006E656C"/>
    <w:rsid w:val="006E6B2F"/>
    <w:rsid w:val="006E72AA"/>
    <w:rsid w:val="006E7795"/>
    <w:rsid w:val="006E7CAC"/>
    <w:rsid w:val="006E7ED6"/>
    <w:rsid w:val="006F00DB"/>
    <w:rsid w:val="006F061C"/>
    <w:rsid w:val="006F0F1B"/>
    <w:rsid w:val="006F1335"/>
    <w:rsid w:val="006F17BE"/>
    <w:rsid w:val="006F1A73"/>
    <w:rsid w:val="006F1CB8"/>
    <w:rsid w:val="006F1CF4"/>
    <w:rsid w:val="006F23CC"/>
    <w:rsid w:val="006F25B0"/>
    <w:rsid w:val="006F29B9"/>
    <w:rsid w:val="006F2E88"/>
    <w:rsid w:val="006F30EB"/>
    <w:rsid w:val="006F4306"/>
    <w:rsid w:val="006F47C6"/>
    <w:rsid w:val="006F4CF5"/>
    <w:rsid w:val="006F516E"/>
    <w:rsid w:val="006F51D1"/>
    <w:rsid w:val="006F5676"/>
    <w:rsid w:val="006F5DC0"/>
    <w:rsid w:val="006F675C"/>
    <w:rsid w:val="006F68C9"/>
    <w:rsid w:val="006F69B6"/>
    <w:rsid w:val="006F6D00"/>
    <w:rsid w:val="006F6D92"/>
    <w:rsid w:val="006F75B5"/>
    <w:rsid w:val="006F787A"/>
    <w:rsid w:val="006F78B9"/>
    <w:rsid w:val="006F7B7F"/>
    <w:rsid w:val="007001AF"/>
    <w:rsid w:val="00700901"/>
    <w:rsid w:val="007010F5"/>
    <w:rsid w:val="00701856"/>
    <w:rsid w:val="00701A45"/>
    <w:rsid w:val="00701AB3"/>
    <w:rsid w:val="007020A6"/>
    <w:rsid w:val="007022CE"/>
    <w:rsid w:val="007022E2"/>
    <w:rsid w:val="00702348"/>
    <w:rsid w:val="0070290B"/>
    <w:rsid w:val="00703687"/>
    <w:rsid w:val="00703962"/>
    <w:rsid w:val="007039DA"/>
    <w:rsid w:val="00703D2D"/>
    <w:rsid w:val="00704680"/>
    <w:rsid w:val="007046EC"/>
    <w:rsid w:val="00705D62"/>
    <w:rsid w:val="0070639D"/>
    <w:rsid w:val="007068A7"/>
    <w:rsid w:val="00706DF4"/>
    <w:rsid w:val="007073A9"/>
    <w:rsid w:val="007077B5"/>
    <w:rsid w:val="00707B4B"/>
    <w:rsid w:val="00710026"/>
    <w:rsid w:val="0071041D"/>
    <w:rsid w:val="007108AE"/>
    <w:rsid w:val="00710F6A"/>
    <w:rsid w:val="0071122D"/>
    <w:rsid w:val="0071142B"/>
    <w:rsid w:val="00713780"/>
    <w:rsid w:val="0071378D"/>
    <w:rsid w:val="00713864"/>
    <w:rsid w:val="007138B6"/>
    <w:rsid w:val="00713C4A"/>
    <w:rsid w:val="00713C6C"/>
    <w:rsid w:val="007143BC"/>
    <w:rsid w:val="0071475F"/>
    <w:rsid w:val="00714849"/>
    <w:rsid w:val="00714CEE"/>
    <w:rsid w:val="007150B8"/>
    <w:rsid w:val="0071511C"/>
    <w:rsid w:val="0071627B"/>
    <w:rsid w:val="0071645F"/>
    <w:rsid w:val="00716C3A"/>
    <w:rsid w:val="00717799"/>
    <w:rsid w:val="00717875"/>
    <w:rsid w:val="00717BB7"/>
    <w:rsid w:val="007202AD"/>
    <w:rsid w:val="00720366"/>
    <w:rsid w:val="00720A89"/>
    <w:rsid w:val="0072133D"/>
    <w:rsid w:val="0072175B"/>
    <w:rsid w:val="007219E9"/>
    <w:rsid w:val="0072235E"/>
    <w:rsid w:val="00722460"/>
    <w:rsid w:val="007227D9"/>
    <w:rsid w:val="007227FF"/>
    <w:rsid w:val="00722DDE"/>
    <w:rsid w:val="0072325C"/>
    <w:rsid w:val="007235DD"/>
    <w:rsid w:val="00723BD8"/>
    <w:rsid w:val="00723D6E"/>
    <w:rsid w:val="00725967"/>
    <w:rsid w:val="00725F93"/>
    <w:rsid w:val="00726EF3"/>
    <w:rsid w:val="007272A6"/>
    <w:rsid w:val="00727434"/>
    <w:rsid w:val="00727AAE"/>
    <w:rsid w:val="00727C6D"/>
    <w:rsid w:val="00730F04"/>
    <w:rsid w:val="007311B7"/>
    <w:rsid w:val="00731699"/>
    <w:rsid w:val="00731708"/>
    <w:rsid w:val="007317B1"/>
    <w:rsid w:val="00731887"/>
    <w:rsid w:val="00731B0E"/>
    <w:rsid w:val="00732410"/>
    <w:rsid w:val="0073244A"/>
    <w:rsid w:val="007325D9"/>
    <w:rsid w:val="00732C95"/>
    <w:rsid w:val="0073389E"/>
    <w:rsid w:val="00733A40"/>
    <w:rsid w:val="00733D91"/>
    <w:rsid w:val="00733EA9"/>
    <w:rsid w:val="0073408B"/>
    <w:rsid w:val="0073429D"/>
    <w:rsid w:val="007346F6"/>
    <w:rsid w:val="00734A11"/>
    <w:rsid w:val="00734B18"/>
    <w:rsid w:val="00734C4F"/>
    <w:rsid w:val="007357A6"/>
    <w:rsid w:val="00735A67"/>
    <w:rsid w:val="00735E09"/>
    <w:rsid w:val="00736671"/>
    <w:rsid w:val="0073673F"/>
    <w:rsid w:val="00736803"/>
    <w:rsid w:val="007378F3"/>
    <w:rsid w:val="00737D5A"/>
    <w:rsid w:val="00740CEB"/>
    <w:rsid w:val="00741099"/>
    <w:rsid w:val="007410EE"/>
    <w:rsid w:val="007413F8"/>
    <w:rsid w:val="00741A5F"/>
    <w:rsid w:val="00741A8C"/>
    <w:rsid w:val="00742278"/>
    <w:rsid w:val="00742631"/>
    <w:rsid w:val="00742924"/>
    <w:rsid w:val="007431F5"/>
    <w:rsid w:val="0074464F"/>
    <w:rsid w:val="007455C5"/>
    <w:rsid w:val="0074562D"/>
    <w:rsid w:val="00745B32"/>
    <w:rsid w:val="00745C9B"/>
    <w:rsid w:val="00745D52"/>
    <w:rsid w:val="00746990"/>
    <w:rsid w:val="00747070"/>
    <w:rsid w:val="007474CA"/>
    <w:rsid w:val="0074765B"/>
    <w:rsid w:val="0074799A"/>
    <w:rsid w:val="00747A46"/>
    <w:rsid w:val="00747C2E"/>
    <w:rsid w:val="00747EAF"/>
    <w:rsid w:val="00750334"/>
    <w:rsid w:val="007504C4"/>
    <w:rsid w:val="00750F67"/>
    <w:rsid w:val="007513AA"/>
    <w:rsid w:val="0075191F"/>
    <w:rsid w:val="0075215F"/>
    <w:rsid w:val="00752470"/>
    <w:rsid w:val="00752B14"/>
    <w:rsid w:val="00752B56"/>
    <w:rsid w:val="00752CA2"/>
    <w:rsid w:val="00752D93"/>
    <w:rsid w:val="00752DCC"/>
    <w:rsid w:val="00752E8B"/>
    <w:rsid w:val="00753419"/>
    <w:rsid w:val="00753785"/>
    <w:rsid w:val="00754877"/>
    <w:rsid w:val="007551D2"/>
    <w:rsid w:val="007554A3"/>
    <w:rsid w:val="00755612"/>
    <w:rsid w:val="00755679"/>
    <w:rsid w:val="00755D4E"/>
    <w:rsid w:val="007560C1"/>
    <w:rsid w:val="00756377"/>
    <w:rsid w:val="00757692"/>
    <w:rsid w:val="00757DE7"/>
    <w:rsid w:val="00757E46"/>
    <w:rsid w:val="00757E72"/>
    <w:rsid w:val="00757ED7"/>
    <w:rsid w:val="0076013E"/>
    <w:rsid w:val="0076051B"/>
    <w:rsid w:val="00761723"/>
    <w:rsid w:val="00761AA6"/>
    <w:rsid w:val="00761B8C"/>
    <w:rsid w:val="00761FBD"/>
    <w:rsid w:val="0076204F"/>
    <w:rsid w:val="0076240F"/>
    <w:rsid w:val="00762481"/>
    <w:rsid w:val="00762647"/>
    <w:rsid w:val="00762777"/>
    <w:rsid w:val="00762BEA"/>
    <w:rsid w:val="00762DD2"/>
    <w:rsid w:val="00763238"/>
    <w:rsid w:val="007636F0"/>
    <w:rsid w:val="00763AD4"/>
    <w:rsid w:val="00763D15"/>
    <w:rsid w:val="00764254"/>
    <w:rsid w:val="007647C9"/>
    <w:rsid w:val="00764865"/>
    <w:rsid w:val="007656CF"/>
    <w:rsid w:val="00765BED"/>
    <w:rsid w:val="00765D0E"/>
    <w:rsid w:val="00765D49"/>
    <w:rsid w:val="007663B4"/>
    <w:rsid w:val="00766947"/>
    <w:rsid w:val="00766EA7"/>
    <w:rsid w:val="00766FB8"/>
    <w:rsid w:val="0076730F"/>
    <w:rsid w:val="007679E7"/>
    <w:rsid w:val="00767A53"/>
    <w:rsid w:val="00767B37"/>
    <w:rsid w:val="00767F16"/>
    <w:rsid w:val="0077046F"/>
    <w:rsid w:val="007704F3"/>
    <w:rsid w:val="00770BD4"/>
    <w:rsid w:val="00771157"/>
    <w:rsid w:val="00771860"/>
    <w:rsid w:val="00771DCE"/>
    <w:rsid w:val="007722C0"/>
    <w:rsid w:val="0077253C"/>
    <w:rsid w:val="00772FE5"/>
    <w:rsid w:val="007731F0"/>
    <w:rsid w:val="007736F0"/>
    <w:rsid w:val="00773CC8"/>
    <w:rsid w:val="0077465A"/>
    <w:rsid w:val="00774731"/>
    <w:rsid w:val="00774B54"/>
    <w:rsid w:val="0077506B"/>
    <w:rsid w:val="007755BA"/>
    <w:rsid w:val="0077577A"/>
    <w:rsid w:val="00775A13"/>
    <w:rsid w:val="00775C88"/>
    <w:rsid w:val="00775E0D"/>
    <w:rsid w:val="00775EB9"/>
    <w:rsid w:val="00775FC2"/>
    <w:rsid w:val="007767CE"/>
    <w:rsid w:val="00777340"/>
    <w:rsid w:val="00777BE5"/>
    <w:rsid w:val="00777D57"/>
    <w:rsid w:val="007805AB"/>
    <w:rsid w:val="00780990"/>
    <w:rsid w:val="00780E93"/>
    <w:rsid w:val="007811DB"/>
    <w:rsid w:val="007814C1"/>
    <w:rsid w:val="00781FD8"/>
    <w:rsid w:val="00782084"/>
    <w:rsid w:val="007831E2"/>
    <w:rsid w:val="007847CD"/>
    <w:rsid w:val="007848FD"/>
    <w:rsid w:val="00784C3F"/>
    <w:rsid w:val="00784F79"/>
    <w:rsid w:val="007850BE"/>
    <w:rsid w:val="00785677"/>
    <w:rsid w:val="00785E16"/>
    <w:rsid w:val="00786434"/>
    <w:rsid w:val="00786469"/>
    <w:rsid w:val="00786590"/>
    <w:rsid w:val="00787113"/>
    <w:rsid w:val="00787F37"/>
    <w:rsid w:val="00787F79"/>
    <w:rsid w:val="007902A5"/>
    <w:rsid w:val="00790330"/>
    <w:rsid w:val="007905C8"/>
    <w:rsid w:val="00790651"/>
    <w:rsid w:val="0079078F"/>
    <w:rsid w:val="00790790"/>
    <w:rsid w:val="007912E2"/>
    <w:rsid w:val="007917FC"/>
    <w:rsid w:val="007919AB"/>
    <w:rsid w:val="00791AC0"/>
    <w:rsid w:val="00791D57"/>
    <w:rsid w:val="0079262D"/>
    <w:rsid w:val="00792EDC"/>
    <w:rsid w:val="007935F9"/>
    <w:rsid w:val="00793670"/>
    <w:rsid w:val="00793846"/>
    <w:rsid w:val="00793E4B"/>
    <w:rsid w:val="00793F78"/>
    <w:rsid w:val="00794541"/>
    <w:rsid w:val="007946A2"/>
    <w:rsid w:val="007947BE"/>
    <w:rsid w:val="0079542E"/>
    <w:rsid w:val="00795605"/>
    <w:rsid w:val="007959D3"/>
    <w:rsid w:val="00796245"/>
    <w:rsid w:val="007963E7"/>
    <w:rsid w:val="00796463"/>
    <w:rsid w:val="00796616"/>
    <w:rsid w:val="007966F7"/>
    <w:rsid w:val="00796F24"/>
    <w:rsid w:val="00797823"/>
    <w:rsid w:val="00797C2A"/>
    <w:rsid w:val="00797E21"/>
    <w:rsid w:val="007A03BA"/>
    <w:rsid w:val="007A049B"/>
    <w:rsid w:val="007A09A9"/>
    <w:rsid w:val="007A0C12"/>
    <w:rsid w:val="007A14D0"/>
    <w:rsid w:val="007A14D4"/>
    <w:rsid w:val="007A1A85"/>
    <w:rsid w:val="007A208B"/>
    <w:rsid w:val="007A3007"/>
    <w:rsid w:val="007A3882"/>
    <w:rsid w:val="007A3AFA"/>
    <w:rsid w:val="007A3E22"/>
    <w:rsid w:val="007A4427"/>
    <w:rsid w:val="007A4671"/>
    <w:rsid w:val="007A4AA8"/>
    <w:rsid w:val="007A557E"/>
    <w:rsid w:val="007A627D"/>
    <w:rsid w:val="007A63EF"/>
    <w:rsid w:val="007A69CD"/>
    <w:rsid w:val="007A6C4B"/>
    <w:rsid w:val="007A6D5D"/>
    <w:rsid w:val="007A7005"/>
    <w:rsid w:val="007A72A8"/>
    <w:rsid w:val="007A7A07"/>
    <w:rsid w:val="007A7B85"/>
    <w:rsid w:val="007B02C3"/>
    <w:rsid w:val="007B051B"/>
    <w:rsid w:val="007B07E5"/>
    <w:rsid w:val="007B0854"/>
    <w:rsid w:val="007B09A9"/>
    <w:rsid w:val="007B0C9A"/>
    <w:rsid w:val="007B1313"/>
    <w:rsid w:val="007B1453"/>
    <w:rsid w:val="007B16AC"/>
    <w:rsid w:val="007B1B1B"/>
    <w:rsid w:val="007B2224"/>
    <w:rsid w:val="007B2495"/>
    <w:rsid w:val="007B28DB"/>
    <w:rsid w:val="007B2D57"/>
    <w:rsid w:val="007B3648"/>
    <w:rsid w:val="007B3A34"/>
    <w:rsid w:val="007B4078"/>
    <w:rsid w:val="007B431D"/>
    <w:rsid w:val="007B4C57"/>
    <w:rsid w:val="007B4DAE"/>
    <w:rsid w:val="007B52C0"/>
    <w:rsid w:val="007B55D7"/>
    <w:rsid w:val="007B6032"/>
    <w:rsid w:val="007B6190"/>
    <w:rsid w:val="007B6314"/>
    <w:rsid w:val="007B637A"/>
    <w:rsid w:val="007B63FF"/>
    <w:rsid w:val="007B65AA"/>
    <w:rsid w:val="007B6871"/>
    <w:rsid w:val="007B71EF"/>
    <w:rsid w:val="007B7B2B"/>
    <w:rsid w:val="007B7F76"/>
    <w:rsid w:val="007C0145"/>
    <w:rsid w:val="007C02D9"/>
    <w:rsid w:val="007C04B5"/>
    <w:rsid w:val="007C0AB0"/>
    <w:rsid w:val="007C1093"/>
    <w:rsid w:val="007C2015"/>
    <w:rsid w:val="007C26D5"/>
    <w:rsid w:val="007C2DF1"/>
    <w:rsid w:val="007C30D5"/>
    <w:rsid w:val="007C342B"/>
    <w:rsid w:val="007C343E"/>
    <w:rsid w:val="007C3693"/>
    <w:rsid w:val="007C36B7"/>
    <w:rsid w:val="007C3A9C"/>
    <w:rsid w:val="007C3CA6"/>
    <w:rsid w:val="007C4B42"/>
    <w:rsid w:val="007C4B4E"/>
    <w:rsid w:val="007C52B5"/>
    <w:rsid w:val="007C561D"/>
    <w:rsid w:val="007C5771"/>
    <w:rsid w:val="007C582D"/>
    <w:rsid w:val="007C5EE2"/>
    <w:rsid w:val="007C6481"/>
    <w:rsid w:val="007C6634"/>
    <w:rsid w:val="007C6916"/>
    <w:rsid w:val="007C6E9B"/>
    <w:rsid w:val="007C7605"/>
    <w:rsid w:val="007C7B50"/>
    <w:rsid w:val="007C7B70"/>
    <w:rsid w:val="007D071E"/>
    <w:rsid w:val="007D0D27"/>
    <w:rsid w:val="007D10DF"/>
    <w:rsid w:val="007D16CB"/>
    <w:rsid w:val="007D1977"/>
    <w:rsid w:val="007D223B"/>
    <w:rsid w:val="007D2533"/>
    <w:rsid w:val="007D2617"/>
    <w:rsid w:val="007D2909"/>
    <w:rsid w:val="007D2B55"/>
    <w:rsid w:val="007D2CD6"/>
    <w:rsid w:val="007D2E9A"/>
    <w:rsid w:val="007D302D"/>
    <w:rsid w:val="007D30AF"/>
    <w:rsid w:val="007D311C"/>
    <w:rsid w:val="007D3122"/>
    <w:rsid w:val="007D3375"/>
    <w:rsid w:val="007D34AD"/>
    <w:rsid w:val="007D367D"/>
    <w:rsid w:val="007D392D"/>
    <w:rsid w:val="007D3936"/>
    <w:rsid w:val="007D4260"/>
    <w:rsid w:val="007D43AC"/>
    <w:rsid w:val="007D4532"/>
    <w:rsid w:val="007D48D5"/>
    <w:rsid w:val="007D4940"/>
    <w:rsid w:val="007D4A8D"/>
    <w:rsid w:val="007D4FF0"/>
    <w:rsid w:val="007D54EB"/>
    <w:rsid w:val="007D585C"/>
    <w:rsid w:val="007D587A"/>
    <w:rsid w:val="007D5916"/>
    <w:rsid w:val="007D649F"/>
    <w:rsid w:val="007D753F"/>
    <w:rsid w:val="007D7E9A"/>
    <w:rsid w:val="007D7FFE"/>
    <w:rsid w:val="007E01F0"/>
    <w:rsid w:val="007E0A5B"/>
    <w:rsid w:val="007E0B66"/>
    <w:rsid w:val="007E0D22"/>
    <w:rsid w:val="007E0E1A"/>
    <w:rsid w:val="007E0F78"/>
    <w:rsid w:val="007E13BE"/>
    <w:rsid w:val="007E1571"/>
    <w:rsid w:val="007E2139"/>
    <w:rsid w:val="007E2341"/>
    <w:rsid w:val="007E2A08"/>
    <w:rsid w:val="007E2D9E"/>
    <w:rsid w:val="007E2E3F"/>
    <w:rsid w:val="007E3808"/>
    <w:rsid w:val="007E4031"/>
    <w:rsid w:val="007E6682"/>
    <w:rsid w:val="007E692E"/>
    <w:rsid w:val="007E70B5"/>
    <w:rsid w:val="007E71BA"/>
    <w:rsid w:val="007E75ED"/>
    <w:rsid w:val="007E7BAE"/>
    <w:rsid w:val="007F08B8"/>
    <w:rsid w:val="007F0942"/>
    <w:rsid w:val="007F11B1"/>
    <w:rsid w:val="007F1232"/>
    <w:rsid w:val="007F1234"/>
    <w:rsid w:val="007F13C0"/>
    <w:rsid w:val="007F15D1"/>
    <w:rsid w:val="007F1FA2"/>
    <w:rsid w:val="007F26CC"/>
    <w:rsid w:val="007F2ACB"/>
    <w:rsid w:val="007F2C90"/>
    <w:rsid w:val="007F2F22"/>
    <w:rsid w:val="007F3946"/>
    <w:rsid w:val="007F450B"/>
    <w:rsid w:val="007F4BBC"/>
    <w:rsid w:val="007F4F77"/>
    <w:rsid w:val="007F530C"/>
    <w:rsid w:val="007F53E6"/>
    <w:rsid w:val="007F54AA"/>
    <w:rsid w:val="007F5EF6"/>
    <w:rsid w:val="007F6D4F"/>
    <w:rsid w:val="007F709C"/>
    <w:rsid w:val="007F747C"/>
    <w:rsid w:val="007F758B"/>
    <w:rsid w:val="008007D8"/>
    <w:rsid w:val="00801217"/>
    <w:rsid w:val="00802A38"/>
    <w:rsid w:val="00803867"/>
    <w:rsid w:val="00803D2F"/>
    <w:rsid w:val="00804518"/>
    <w:rsid w:val="008046A9"/>
    <w:rsid w:val="00804C35"/>
    <w:rsid w:val="00804CDA"/>
    <w:rsid w:val="00804E54"/>
    <w:rsid w:val="00804FD3"/>
    <w:rsid w:val="008055B8"/>
    <w:rsid w:val="008057E8"/>
    <w:rsid w:val="0080601C"/>
    <w:rsid w:val="00806066"/>
    <w:rsid w:val="0080626F"/>
    <w:rsid w:val="00806570"/>
    <w:rsid w:val="00806BBC"/>
    <w:rsid w:val="00806D6F"/>
    <w:rsid w:val="0080799B"/>
    <w:rsid w:val="00807F48"/>
    <w:rsid w:val="008102B4"/>
    <w:rsid w:val="008104A2"/>
    <w:rsid w:val="0081075C"/>
    <w:rsid w:val="008114C7"/>
    <w:rsid w:val="00811A0E"/>
    <w:rsid w:val="00811D97"/>
    <w:rsid w:val="0081209B"/>
    <w:rsid w:val="008120CA"/>
    <w:rsid w:val="00812235"/>
    <w:rsid w:val="008122C3"/>
    <w:rsid w:val="00812347"/>
    <w:rsid w:val="00812A00"/>
    <w:rsid w:val="00812E48"/>
    <w:rsid w:val="008135DC"/>
    <w:rsid w:val="0081378C"/>
    <w:rsid w:val="00813B0F"/>
    <w:rsid w:val="00813B84"/>
    <w:rsid w:val="00813F1B"/>
    <w:rsid w:val="00814373"/>
    <w:rsid w:val="00814F3D"/>
    <w:rsid w:val="00815132"/>
    <w:rsid w:val="0081599E"/>
    <w:rsid w:val="0081632E"/>
    <w:rsid w:val="008166FB"/>
    <w:rsid w:val="00816966"/>
    <w:rsid w:val="00816E31"/>
    <w:rsid w:val="00816FD2"/>
    <w:rsid w:val="0081717C"/>
    <w:rsid w:val="008174C8"/>
    <w:rsid w:val="00817C95"/>
    <w:rsid w:val="00817DC2"/>
    <w:rsid w:val="00817DE2"/>
    <w:rsid w:val="0082036A"/>
    <w:rsid w:val="00820A48"/>
    <w:rsid w:val="008222D9"/>
    <w:rsid w:val="0082309A"/>
    <w:rsid w:val="0082330C"/>
    <w:rsid w:val="008233CA"/>
    <w:rsid w:val="0082388F"/>
    <w:rsid w:val="00824008"/>
    <w:rsid w:val="00824575"/>
    <w:rsid w:val="008245F7"/>
    <w:rsid w:val="00824C7E"/>
    <w:rsid w:val="00825F9E"/>
    <w:rsid w:val="0082644D"/>
    <w:rsid w:val="00826598"/>
    <w:rsid w:val="008266FE"/>
    <w:rsid w:val="008267A1"/>
    <w:rsid w:val="00826DDD"/>
    <w:rsid w:val="00827597"/>
    <w:rsid w:val="00827B78"/>
    <w:rsid w:val="00830199"/>
    <w:rsid w:val="00830657"/>
    <w:rsid w:val="008309E9"/>
    <w:rsid w:val="00830A9F"/>
    <w:rsid w:val="00830CE4"/>
    <w:rsid w:val="0083125E"/>
    <w:rsid w:val="008313FA"/>
    <w:rsid w:val="0083143C"/>
    <w:rsid w:val="008315EA"/>
    <w:rsid w:val="008319B3"/>
    <w:rsid w:val="00831A63"/>
    <w:rsid w:val="008320BA"/>
    <w:rsid w:val="00832520"/>
    <w:rsid w:val="0083254E"/>
    <w:rsid w:val="00832A36"/>
    <w:rsid w:val="00832A8D"/>
    <w:rsid w:val="00832ECD"/>
    <w:rsid w:val="0083374B"/>
    <w:rsid w:val="00833819"/>
    <w:rsid w:val="008339FB"/>
    <w:rsid w:val="00833E4A"/>
    <w:rsid w:val="0083434F"/>
    <w:rsid w:val="008344AB"/>
    <w:rsid w:val="00834921"/>
    <w:rsid w:val="00834A27"/>
    <w:rsid w:val="0083581E"/>
    <w:rsid w:val="00835EA6"/>
    <w:rsid w:val="00836A32"/>
    <w:rsid w:val="00836E50"/>
    <w:rsid w:val="00836F48"/>
    <w:rsid w:val="008370FE"/>
    <w:rsid w:val="0083737C"/>
    <w:rsid w:val="00837404"/>
    <w:rsid w:val="00837571"/>
    <w:rsid w:val="00837787"/>
    <w:rsid w:val="00837B42"/>
    <w:rsid w:val="00837C14"/>
    <w:rsid w:val="008401BB"/>
    <w:rsid w:val="008403BB"/>
    <w:rsid w:val="00840498"/>
    <w:rsid w:val="008404E0"/>
    <w:rsid w:val="0084085C"/>
    <w:rsid w:val="00840B88"/>
    <w:rsid w:val="008422B7"/>
    <w:rsid w:val="00842885"/>
    <w:rsid w:val="00842B71"/>
    <w:rsid w:val="00843CCB"/>
    <w:rsid w:val="008440A9"/>
    <w:rsid w:val="0084437F"/>
    <w:rsid w:val="00844673"/>
    <w:rsid w:val="0084522F"/>
    <w:rsid w:val="00845399"/>
    <w:rsid w:val="0084596B"/>
    <w:rsid w:val="00845988"/>
    <w:rsid w:val="0084599C"/>
    <w:rsid w:val="0084601A"/>
    <w:rsid w:val="008464B8"/>
    <w:rsid w:val="00846603"/>
    <w:rsid w:val="00846A9E"/>
    <w:rsid w:val="0084736A"/>
    <w:rsid w:val="00847862"/>
    <w:rsid w:val="00847900"/>
    <w:rsid w:val="00847C35"/>
    <w:rsid w:val="00847D20"/>
    <w:rsid w:val="00850210"/>
    <w:rsid w:val="008502CA"/>
    <w:rsid w:val="0085037F"/>
    <w:rsid w:val="00850936"/>
    <w:rsid w:val="00850C40"/>
    <w:rsid w:val="00850E8F"/>
    <w:rsid w:val="00850EE4"/>
    <w:rsid w:val="008511DA"/>
    <w:rsid w:val="0085121D"/>
    <w:rsid w:val="00851687"/>
    <w:rsid w:val="008516ED"/>
    <w:rsid w:val="008519AA"/>
    <w:rsid w:val="00851FFE"/>
    <w:rsid w:val="00852670"/>
    <w:rsid w:val="008529AF"/>
    <w:rsid w:val="00852A9B"/>
    <w:rsid w:val="00852F8E"/>
    <w:rsid w:val="00852FF4"/>
    <w:rsid w:val="00853076"/>
    <w:rsid w:val="008530F0"/>
    <w:rsid w:val="00853930"/>
    <w:rsid w:val="00853A0B"/>
    <w:rsid w:val="00853E9E"/>
    <w:rsid w:val="00854497"/>
    <w:rsid w:val="008547B3"/>
    <w:rsid w:val="0085486D"/>
    <w:rsid w:val="00855EA2"/>
    <w:rsid w:val="008562D9"/>
    <w:rsid w:val="0085679F"/>
    <w:rsid w:val="008569C4"/>
    <w:rsid w:val="008576E5"/>
    <w:rsid w:val="0086014B"/>
    <w:rsid w:val="008603F2"/>
    <w:rsid w:val="00860C79"/>
    <w:rsid w:val="00860E2F"/>
    <w:rsid w:val="0086161F"/>
    <w:rsid w:val="008618ED"/>
    <w:rsid w:val="00861B95"/>
    <w:rsid w:val="00862326"/>
    <w:rsid w:val="008626FB"/>
    <w:rsid w:val="0086314A"/>
    <w:rsid w:val="00863EED"/>
    <w:rsid w:val="00864124"/>
    <w:rsid w:val="00864215"/>
    <w:rsid w:val="00864303"/>
    <w:rsid w:val="00864C61"/>
    <w:rsid w:val="008657DB"/>
    <w:rsid w:val="00865C82"/>
    <w:rsid w:val="00866A1D"/>
    <w:rsid w:val="008673D8"/>
    <w:rsid w:val="00870538"/>
    <w:rsid w:val="00870784"/>
    <w:rsid w:val="008707F2"/>
    <w:rsid w:val="00870875"/>
    <w:rsid w:val="0087093B"/>
    <w:rsid w:val="00871019"/>
    <w:rsid w:val="00871263"/>
    <w:rsid w:val="008731CE"/>
    <w:rsid w:val="0087367C"/>
    <w:rsid w:val="008739B7"/>
    <w:rsid w:val="00873AD7"/>
    <w:rsid w:val="00873E73"/>
    <w:rsid w:val="008740F5"/>
    <w:rsid w:val="0087458B"/>
    <w:rsid w:val="008745AE"/>
    <w:rsid w:val="00874A8A"/>
    <w:rsid w:val="0087565E"/>
    <w:rsid w:val="008758C9"/>
    <w:rsid w:val="008759C6"/>
    <w:rsid w:val="00875CDF"/>
    <w:rsid w:val="00875CF0"/>
    <w:rsid w:val="008768EF"/>
    <w:rsid w:val="00876CC6"/>
    <w:rsid w:val="00876D5E"/>
    <w:rsid w:val="00876E65"/>
    <w:rsid w:val="008772DA"/>
    <w:rsid w:val="00877E07"/>
    <w:rsid w:val="00877F49"/>
    <w:rsid w:val="00880162"/>
    <w:rsid w:val="0088056B"/>
    <w:rsid w:val="00880579"/>
    <w:rsid w:val="00880949"/>
    <w:rsid w:val="00880E20"/>
    <w:rsid w:val="00881AB1"/>
    <w:rsid w:val="0088254E"/>
    <w:rsid w:val="0088261C"/>
    <w:rsid w:val="00882C39"/>
    <w:rsid w:val="008837F6"/>
    <w:rsid w:val="00883876"/>
    <w:rsid w:val="008838EE"/>
    <w:rsid w:val="00883A56"/>
    <w:rsid w:val="00883CDA"/>
    <w:rsid w:val="00883E71"/>
    <w:rsid w:val="00884498"/>
    <w:rsid w:val="008847F4"/>
    <w:rsid w:val="0088497D"/>
    <w:rsid w:val="00884C15"/>
    <w:rsid w:val="00884D03"/>
    <w:rsid w:val="00885943"/>
    <w:rsid w:val="00885C08"/>
    <w:rsid w:val="00886482"/>
    <w:rsid w:val="00886596"/>
    <w:rsid w:val="00886616"/>
    <w:rsid w:val="00886BDC"/>
    <w:rsid w:val="00887421"/>
    <w:rsid w:val="008878E1"/>
    <w:rsid w:val="00890A18"/>
    <w:rsid w:val="00890B48"/>
    <w:rsid w:val="00890D50"/>
    <w:rsid w:val="008919AC"/>
    <w:rsid w:val="008919E0"/>
    <w:rsid w:val="00891B06"/>
    <w:rsid w:val="00891E13"/>
    <w:rsid w:val="008920A4"/>
    <w:rsid w:val="0089211E"/>
    <w:rsid w:val="00892257"/>
    <w:rsid w:val="008923B8"/>
    <w:rsid w:val="00892581"/>
    <w:rsid w:val="0089259E"/>
    <w:rsid w:val="00893512"/>
    <w:rsid w:val="00893BFC"/>
    <w:rsid w:val="008942BC"/>
    <w:rsid w:val="0089469F"/>
    <w:rsid w:val="008947A3"/>
    <w:rsid w:val="00894969"/>
    <w:rsid w:val="0089531D"/>
    <w:rsid w:val="00895516"/>
    <w:rsid w:val="00895D20"/>
    <w:rsid w:val="008961FD"/>
    <w:rsid w:val="00896467"/>
    <w:rsid w:val="008967A0"/>
    <w:rsid w:val="00896851"/>
    <w:rsid w:val="008969B6"/>
    <w:rsid w:val="008971FC"/>
    <w:rsid w:val="0089785B"/>
    <w:rsid w:val="00897ABC"/>
    <w:rsid w:val="00897F62"/>
    <w:rsid w:val="008A10D8"/>
    <w:rsid w:val="008A1871"/>
    <w:rsid w:val="008A18AC"/>
    <w:rsid w:val="008A1BD0"/>
    <w:rsid w:val="008A1D55"/>
    <w:rsid w:val="008A2394"/>
    <w:rsid w:val="008A25EA"/>
    <w:rsid w:val="008A2759"/>
    <w:rsid w:val="008A27F4"/>
    <w:rsid w:val="008A2923"/>
    <w:rsid w:val="008A2D58"/>
    <w:rsid w:val="008A2FEB"/>
    <w:rsid w:val="008A3AC4"/>
    <w:rsid w:val="008A3C09"/>
    <w:rsid w:val="008A4050"/>
    <w:rsid w:val="008A40F9"/>
    <w:rsid w:val="008A4212"/>
    <w:rsid w:val="008A4EFF"/>
    <w:rsid w:val="008A6617"/>
    <w:rsid w:val="008A6644"/>
    <w:rsid w:val="008A6A96"/>
    <w:rsid w:val="008A6B1E"/>
    <w:rsid w:val="008A6E10"/>
    <w:rsid w:val="008A6E19"/>
    <w:rsid w:val="008A710D"/>
    <w:rsid w:val="008A71B8"/>
    <w:rsid w:val="008B04B3"/>
    <w:rsid w:val="008B04B7"/>
    <w:rsid w:val="008B06EF"/>
    <w:rsid w:val="008B1F88"/>
    <w:rsid w:val="008B229B"/>
    <w:rsid w:val="008B3169"/>
    <w:rsid w:val="008B332C"/>
    <w:rsid w:val="008B3C39"/>
    <w:rsid w:val="008B442F"/>
    <w:rsid w:val="008B477A"/>
    <w:rsid w:val="008B49A1"/>
    <w:rsid w:val="008B5545"/>
    <w:rsid w:val="008B621F"/>
    <w:rsid w:val="008B6F3D"/>
    <w:rsid w:val="008B6FB9"/>
    <w:rsid w:val="008B77BD"/>
    <w:rsid w:val="008B7901"/>
    <w:rsid w:val="008B7CC2"/>
    <w:rsid w:val="008C0FEA"/>
    <w:rsid w:val="008C1468"/>
    <w:rsid w:val="008C19BC"/>
    <w:rsid w:val="008C2559"/>
    <w:rsid w:val="008C2579"/>
    <w:rsid w:val="008C2E43"/>
    <w:rsid w:val="008C4AE5"/>
    <w:rsid w:val="008C4FCF"/>
    <w:rsid w:val="008C5378"/>
    <w:rsid w:val="008C54EA"/>
    <w:rsid w:val="008C6C70"/>
    <w:rsid w:val="008C72E5"/>
    <w:rsid w:val="008C737D"/>
    <w:rsid w:val="008C7481"/>
    <w:rsid w:val="008C776E"/>
    <w:rsid w:val="008C7F61"/>
    <w:rsid w:val="008D0811"/>
    <w:rsid w:val="008D0AEE"/>
    <w:rsid w:val="008D0F15"/>
    <w:rsid w:val="008D16E8"/>
    <w:rsid w:val="008D1C90"/>
    <w:rsid w:val="008D1F21"/>
    <w:rsid w:val="008D20A4"/>
    <w:rsid w:val="008D2AC0"/>
    <w:rsid w:val="008D2AD1"/>
    <w:rsid w:val="008D2EA7"/>
    <w:rsid w:val="008D3DC7"/>
    <w:rsid w:val="008D40F1"/>
    <w:rsid w:val="008D45A2"/>
    <w:rsid w:val="008D4A06"/>
    <w:rsid w:val="008D4BCC"/>
    <w:rsid w:val="008D5080"/>
    <w:rsid w:val="008D5402"/>
    <w:rsid w:val="008D5B08"/>
    <w:rsid w:val="008D6037"/>
    <w:rsid w:val="008D620F"/>
    <w:rsid w:val="008D626A"/>
    <w:rsid w:val="008D6273"/>
    <w:rsid w:val="008D679D"/>
    <w:rsid w:val="008D7CCD"/>
    <w:rsid w:val="008E01B2"/>
    <w:rsid w:val="008E0C08"/>
    <w:rsid w:val="008E0D50"/>
    <w:rsid w:val="008E0D86"/>
    <w:rsid w:val="008E1E74"/>
    <w:rsid w:val="008E2C59"/>
    <w:rsid w:val="008E2F41"/>
    <w:rsid w:val="008E3162"/>
    <w:rsid w:val="008E33B5"/>
    <w:rsid w:val="008E355F"/>
    <w:rsid w:val="008E36DA"/>
    <w:rsid w:val="008E4144"/>
    <w:rsid w:val="008E42A5"/>
    <w:rsid w:val="008E513A"/>
    <w:rsid w:val="008E5D78"/>
    <w:rsid w:val="008E5EC1"/>
    <w:rsid w:val="008E6285"/>
    <w:rsid w:val="008E666E"/>
    <w:rsid w:val="008E6ACE"/>
    <w:rsid w:val="008E7920"/>
    <w:rsid w:val="008E7972"/>
    <w:rsid w:val="008E7DE0"/>
    <w:rsid w:val="008F03A6"/>
    <w:rsid w:val="008F0920"/>
    <w:rsid w:val="008F0BC0"/>
    <w:rsid w:val="008F0BF2"/>
    <w:rsid w:val="008F1464"/>
    <w:rsid w:val="008F1CCC"/>
    <w:rsid w:val="008F20F4"/>
    <w:rsid w:val="008F2110"/>
    <w:rsid w:val="008F2333"/>
    <w:rsid w:val="008F252F"/>
    <w:rsid w:val="008F2AC5"/>
    <w:rsid w:val="008F2E71"/>
    <w:rsid w:val="008F305A"/>
    <w:rsid w:val="008F3500"/>
    <w:rsid w:val="008F4878"/>
    <w:rsid w:val="008F4B35"/>
    <w:rsid w:val="008F5063"/>
    <w:rsid w:val="008F5397"/>
    <w:rsid w:val="008F54A5"/>
    <w:rsid w:val="008F5E6E"/>
    <w:rsid w:val="008F602D"/>
    <w:rsid w:val="008F6655"/>
    <w:rsid w:val="008F7575"/>
    <w:rsid w:val="008F77CF"/>
    <w:rsid w:val="008F7A88"/>
    <w:rsid w:val="008F7EBF"/>
    <w:rsid w:val="009009EE"/>
    <w:rsid w:val="00901576"/>
    <w:rsid w:val="009017D8"/>
    <w:rsid w:val="00902394"/>
    <w:rsid w:val="00902F54"/>
    <w:rsid w:val="00903CB5"/>
    <w:rsid w:val="009040DB"/>
    <w:rsid w:val="00904418"/>
    <w:rsid w:val="009045BF"/>
    <w:rsid w:val="00904D86"/>
    <w:rsid w:val="00904E41"/>
    <w:rsid w:val="00905596"/>
    <w:rsid w:val="0090599C"/>
    <w:rsid w:val="0090599F"/>
    <w:rsid w:val="00905D49"/>
    <w:rsid w:val="00905E20"/>
    <w:rsid w:val="009062C0"/>
    <w:rsid w:val="0090673A"/>
    <w:rsid w:val="00906E98"/>
    <w:rsid w:val="0090717D"/>
    <w:rsid w:val="00907AE5"/>
    <w:rsid w:val="00907B44"/>
    <w:rsid w:val="00907BEE"/>
    <w:rsid w:val="00910118"/>
    <w:rsid w:val="0091049F"/>
    <w:rsid w:val="00910EAA"/>
    <w:rsid w:val="009111DE"/>
    <w:rsid w:val="0091214D"/>
    <w:rsid w:val="009135C2"/>
    <w:rsid w:val="00913864"/>
    <w:rsid w:val="00913B56"/>
    <w:rsid w:val="009141E1"/>
    <w:rsid w:val="009142B7"/>
    <w:rsid w:val="0091432B"/>
    <w:rsid w:val="009143D1"/>
    <w:rsid w:val="009143DC"/>
    <w:rsid w:val="0091445D"/>
    <w:rsid w:val="009146FD"/>
    <w:rsid w:val="00914992"/>
    <w:rsid w:val="009155DA"/>
    <w:rsid w:val="0091661F"/>
    <w:rsid w:val="00916F2A"/>
    <w:rsid w:val="0091774A"/>
    <w:rsid w:val="00917862"/>
    <w:rsid w:val="00917A71"/>
    <w:rsid w:val="00917DE8"/>
    <w:rsid w:val="00917ECA"/>
    <w:rsid w:val="00917EF0"/>
    <w:rsid w:val="0092008A"/>
    <w:rsid w:val="00920329"/>
    <w:rsid w:val="0092038F"/>
    <w:rsid w:val="009203C0"/>
    <w:rsid w:val="009207E2"/>
    <w:rsid w:val="00920908"/>
    <w:rsid w:val="00920CED"/>
    <w:rsid w:val="00921904"/>
    <w:rsid w:val="00921D2E"/>
    <w:rsid w:val="00921EF8"/>
    <w:rsid w:val="00921F7F"/>
    <w:rsid w:val="00922071"/>
    <w:rsid w:val="00922404"/>
    <w:rsid w:val="00922565"/>
    <w:rsid w:val="00922BDE"/>
    <w:rsid w:val="00922EA7"/>
    <w:rsid w:val="009231BC"/>
    <w:rsid w:val="009232A8"/>
    <w:rsid w:val="00923733"/>
    <w:rsid w:val="00923DAC"/>
    <w:rsid w:val="009245F2"/>
    <w:rsid w:val="00924631"/>
    <w:rsid w:val="00924C39"/>
    <w:rsid w:val="00925498"/>
    <w:rsid w:val="009254A6"/>
    <w:rsid w:val="009254EB"/>
    <w:rsid w:val="009256D0"/>
    <w:rsid w:val="009258F7"/>
    <w:rsid w:val="00925DC0"/>
    <w:rsid w:val="00925E2D"/>
    <w:rsid w:val="00925FD2"/>
    <w:rsid w:val="00926198"/>
    <w:rsid w:val="0092626C"/>
    <w:rsid w:val="00926867"/>
    <w:rsid w:val="0092690E"/>
    <w:rsid w:val="00926A54"/>
    <w:rsid w:val="0092738A"/>
    <w:rsid w:val="0092754C"/>
    <w:rsid w:val="00927B77"/>
    <w:rsid w:val="00927FFD"/>
    <w:rsid w:val="009301D3"/>
    <w:rsid w:val="00930629"/>
    <w:rsid w:val="00930774"/>
    <w:rsid w:val="0093082B"/>
    <w:rsid w:val="00930AD9"/>
    <w:rsid w:val="00930CBB"/>
    <w:rsid w:val="00931151"/>
    <w:rsid w:val="0093182B"/>
    <w:rsid w:val="00932502"/>
    <w:rsid w:val="009328AB"/>
    <w:rsid w:val="00932FF5"/>
    <w:rsid w:val="00933A8F"/>
    <w:rsid w:val="00934D41"/>
    <w:rsid w:val="00934D77"/>
    <w:rsid w:val="00934DC5"/>
    <w:rsid w:val="00934E5E"/>
    <w:rsid w:val="009351AA"/>
    <w:rsid w:val="009351FC"/>
    <w:rsid w:val="00935492"/>
    <w:rsid w:val="00935621"/>
    <w:rsid w:val="009356B0"/>
    <w:rsid w:val="00936A69"/>
    <w:rsid w:val="00936BDC"/>
    <w:rsid w:val="00937104"/>
    <w:rsid w:val="0093758E"/>
    <w:rsid w:val="00937814"/>
    <w:rsid w:val="009378B2"/>
    <w:rsid w:val="00937E4E"/>
    <w:rsid w:val="00937F47"/>
    <w:rsid w:val="00937F78"/>
    <w:rsid w:val="00940087"/>
    <w:rsid w:val="009408A5"/>
    <w:rsid w:val="00941B3E"/>
    <w:rsid w:val="009425C1"/>
    <w:rsid w:val="009432CE"/>
    <w:rsid w:val="00943542"/>
    <w:rsid w:val="009435ED"/>
    <w:rsid w:val="00943878"/>
    <w:rsid w:val="00944C51"/>
    <w:rsid w:val="00944F18"/>
    <w:rsid w:val="009456D7"/>
    <w:rsid w:val="009457A7"/>
    <w:rsid w:val="00945E93"/>
    <w:rsid w:val="00946085"/>
    <w:rsid w:val="00946317"/>
    <w:rsid w:val="0094659C"/>
    <w:rsid w:val="009466C4"/>
    <w:rsid w:val="00946F78"/>
    <w:rsid w:val="00947182"/>
    <w:rsid w:val="00947983"/>
    <w:rsid w:val="00947BFC"/>
    <w:rsid w:val="009513ED"/>
    <w:rsid w:val="0095154C"/>
    <w:rsid w:val="00951945"/>
    <w:rsid w:val="00951A16"/>
    <w:rsid w:val="009525F0"/>
    <w:rsid w:val="009528C8"/>
    <w:rsid w:val="00952A7C"/>
    <w:rsid w:val="00952ACD"/>
    <w:rsid w:val="00952CCF"/>
    <w:rsid w:val="00953C6E"/>
    <w:rsid w:val="00953EAB"/>
    <w:rsid w:val="00954F05"/>
    <w:rsid w:val="009552D6"/>
    <w:rsid w:val="00955A51"/>
    <w:rsid w:val="00956626"/>
    <w:rsid w:val="0095711B"/>
    <w:rsid w:val="009571FA"/>
    <w:rsid w:val="00957339"/>
    <w:rsid w:val="009575F7"/>
    <w:rsid w:val="00957713"/>
    <w:rsid w:val="00957909"/>
    <w:rsid w:val="00957E3D"/>
    <w:rsid w:val="0096030A"/>
    <w:rsid w:val="009603DF"/>
    <w:rsid w:val="00960554"/>
    <w:rsid w:val="009605CD"/>
    <w:rsid w:val="00960723"/>
    <w:rsid w:val="00960BB9"/>
    <w:rsid w:val="00960F59"/>
    <w:rsid w:val="009618DC"/>
    <w:rsid w:val="00961A25"/>
    <w:rsid w:val="00961B47"/>
    <w:rsid w:val="00962271"/>
    <w:rsid w:val="009622A8"/>
    <w:rsid w:val="00962ABE"/>
    <w:rsid w:val="009630BC"/>
    <w:rsid w:val="00965127"/>
    <w:rsid w:val="0096516F"/>
    <w:rsid w:val="009651D7"/>
    <w:rsid w:val="00965594"/>
    <w:rsid w:val="00966108"/>
    <w:rsid w:val="00966AA8"/>
    <w:rsid w:val="00966D8F"/>
    <w:rsid w:val="00966ECB"/>
    <w:rsid w:val="0096729A"/>
    <w:rsid w:val="00967335"/>
    <w:rsid w:val="00967494"/>
    <w:rsid w:val="00967A5E"/>
    <w:rsid w:val="0097099A"/>
    <w:rsid w:val="00970BFD"/>
    <w:rsid w:val="00971644"/>
    <w:rsid w:val="0097174A"/>
    <w:rsid w:val="0097186E"/>
    <w:rsid w:val="009719A7"/>
    <w:rsid w:val="00971A63"/>
    <w:rsid w:val="00972F2F"/>
    <w:rsid w:val="00973286"/>
    <w:rsid w:val="009737F5"/>
    <w:rsid w:val="0097429F"/>
    <w:rsid w:val="009742D3"/>
    <w:rsid w:val="00974B3B"/>
    <w:rsid w:val="00974F9E"/>
    <w:rsid w:val="009752CA"/>
    <w:rsid w:val="00975B1C"/>
    <w:rsid w:val="00975DBE"/>
    <w:rsid w:val="00975E48"/>
    <w:rsid w:val="0097604D"/>
    <w:rsid w:val="0097653C"/>
    <w:rsid w:val="00976545"/>
    <w:rsid w:val="009768BF"/>
    <w:rsid w:val="00976F47"/>
    <w:rsid w:val="00977168"/>
    <w:rsid w:val="00977305"/>
    <w:rsid w:val="009777BF"/>
    <w:rsid w:val="00977A46"/>
    <w:rsid w:val="00977CFB"/>
    <w:rsid w:val="00977FF5"/>
    <w:rsid w:val="00980622"/>
    <w:rsid w:val="00980AC1"/>
    <w:rsid w:val="00980B83"/>
    <w:rsid w:val="00981067"/>
    <w:rsid w:val="00981F1E"/>
    <w:rsid w:val="00983154"/>
    <w:rsid w:val="00983241"/>
    <w:rsid w:val="009833FC"/>
    <w:rsid w:val="0098367D"/>
    <w:rsid w:val="00984499"/>
    <w:rsid w:val="00984C1F"/>
    <w:rsid w:val="00984FD9"/>
    <w:rsid w:val="00985237"/>
    <w:rsid w:val="0098542A"/>
    <w:rsid w:val="00985AA0"/>
    <w:rsid w:val="009863A1"/>
    <w:rsid w:val="0098653C"/>
    <w:rsid w:val="00986BAC"/>
    <w:rsid w:val="00986EF3"/>
    <w:rsid w:val="0098713A"/>
    <w:rsid w:val="009872D2"/>
    <w:rsid w:val="00987438"/>
    <w:rsid w:val="00987C64"/>
    <w:rsid w:val="009914E8"/>
    <w:rsid w:val="00991EC9"/>
    <w:rsid w:val="00991F81"/>
    <w:rsid w:val="00992369"/>
    <w:rsid w:val="00992586"/>
    <w:rsid w:val="00992651"/>
    <w:rsid w:val="009929FD"/>
    <w:rsid w:val="00992AFA"/>
    <w:rsid w:val="00992CF5"/>
    <w:rsid w:val="00992E78"/>
    <w:rsid w:val="00993408"/>
    <w:rsid w:val="00993A12"/>
    <w:rsid w:val="00993B18"/>
    <w:rsid w:val="00993C4C"/>
    <w:rsid w:val="00993E90"/>
    <w:rsid w:val="009940F0"/>
    <w:rsid w:val="00994352"/>
    <w:rsid w:val="0099457B"/>
    <w:rsid w:val="00994618"/>
    <w:rsid w:val="00994672"/>
    <w:rsid w:val="0099499E"/>
    <w:rsid w:val="00994F23"/>
    <w:rsid w:val="00995647"/>
    <w:rsid w:val="009958FB"/>
    <w:rsid w:val="00995E1A"/>
    <w:rsid w:val="00996237"/>
    <w:rsid w:val="00996897"/>
    <w:rsid w:val="00996D0E"/>
    <w:rsid w:val="00996F58"/>
    <w:rsid w:val="009970C8"/>
    <w:rsid w:val="009979AD"/>
    <w:rsid w:val="009A0141"/>
    <w:rsid w:val="009A030D"/>
    <w:rsid w:val="009A080C"/>
    <w:rsid w:val="009A0E60"/>
    <w:rsid w:val="009A1396"/>
    <w:rsid w:val="009A2111"/>
    <w:rsid w:val="009A225B"/>
    <w:rsid w:val="009A237E"/>
    <w:rsid w:val="009A268F"/>
    <w:rsid w:val="009A26B0"/>
    <w:rsid w:val="009A2B44"/>
    <w:rsid w:val="009A2F3F"/>
    <w:rsid w:val="009A384D"/>
    <w:rsid w:val="009A395E"/>
    <w:rsid w:val="009A3C83"/>
    <w:rsid w:val="009A3EB7"/>
    <w:rsid w:val="009A409A"/>
    <w:rsid w:val="009A456D"/>
    <w:rsid w:val="009A48DA"/>
    <w:rsid w:val="009A4A4E"/>
    <w:rsid w:val="009A50E6"/>
    <w:rsid w:val="009A5AD0"/>
    <w:rsid w:val="009A6030"/>
    <w:rsid w:val="009A674C"/>
    <w:rsid w:val="009A6D90"/>
    <w:rsid w:val="009A7588"/>
    <w:rsid w:val="009B0198"/>
    <w:rsid w:val="009B090A"/>
    <w:rsid w:val="009B09B0"/>
    <w:rsid w:val="009B0FD8"/>
    <w:rsid w:val="009B12AB"/>
    <w:rsid w:val="009B12EB"/>
    <w:rsid w:val="009B1489"/>
    <w:rsid w:val="009B1714"/>
    <w:rsid w:val="009B1C5E"/>
    <w:rsid w:val="009B1F60"/>
    <w:rsid w:val="009B2092"/>
    <w:rsid w:val="009B22F4"/>
    <w:rsid w:val="009B2ED0"/>
    <w:rsid w:val="009B30FD"/>
    <w:rsid w:val="009B35A2"/>
    <w:rsid w:val="009B364A"/>
    <w:rsid w:val="009B3920"/>
    <w:rsid w:val="009B3A16"/>
    <w:rsid w:val="009B3FEE"/>
    <w:rsid w:val="009B41A6"/>
    <w:rsid w:val="009B4385"/>
    <w:rsid w:val="009B47AA"/>
    <w:rsid w:val="009B4907"/>
    <w:rsid w:val="009B4F5C"/>
    <w:rsid w:val="009B535B"/>
    <w:rsid w:val="009B7A27"/>
    <w:rsid w:val="009B7F4A"/>
    <w:rsid w:val="009C0183"/>
    <w:rsid w:val="009C0320"/>
    <w:rsid w:val="009C043C"/>
    <w:rsid w:val="009C0FC9"/>
    <w:rsid w:val="009C14F3"/>
    <w:rsid w:val="009C204A"/>
    <w:rsid w:val="009C2354"/>
    <w:rsid w:val="009C2440"/>
    <w:rsid w:val="009C3179"/>
    <w:rsid w:val="009C3BDB"/>
    <w:rsid w:val="009C4244"/>
    <w:rsid w:val="009C4290"/>
    <w:rsid w:val="009C437F"/>
    <w:rsid w:val="009C443B"/>
    <w:rsid w:val="009C4FC2"/>
    <w:rsid w:val="009C52BC"/>
    <w:rsid w:val="009C5B89"/>
    <w:rsid w:val="009C69DD"/>
    <w:rsid w:val="009C6B6F"/>
    <w:rsid w:val="009C6E6E"/>
    <w:rsid w:val="009C7211"/>
    <w:rsid w:val="009C7324"/>
    <w:rsid w:val="009C7C1C"/>
    <w:rsid w:val="009D00BC"/>
    <w:rsid w:val="009D0308"/>
    <w:rsid w:val="009D06F9"/>
    <w:rsid w:val="009D0BF8"/>
    <w:rsid w:val="009D1662"/>
    <w:rsid w:val="009D180A"/>
    <w:rsid w:val="009D1BD5"/>
    <w:rsid w:val="009D2956"/>
    <w:rsid w:val="009D2E22"/>
    <w:rsid w:val="009D31FB"/>
    <w:rsid w:val="009D3541"/>
    <w:rsid w:val="009D37E3"/>
    <w:rsid w:val="009D3A9F"/>
    <w:rsid w:val="009D3B7C"/>
    <w:rsid w:val="009D3D6B"/>
    <w:rsid w:val="009D4423"/>
    <w:rsid w:val="009D49AD"/>
    <w:rsid w:val="009D4E08"/>
    <w:rsid w:val="009D4F31"/>
    <w:rsid w:val="009D5366"/>
    <w:rsid w:val="009D54F5"/>
    <w:rsid w:val="009D5B30"/>
    <w:rsid w:val="009D5CE1"/>
    <w:rsid w:val="009D6650"/>
    <w:rsid w:val="009D680F"/>
    <w:rsid w:val="009D682A"/>
    <w:rsid w:val="009D70C9"/>
    <w:rsid w:val="009D7A53"/>
    <w:rsid w:val="009E0044"/>
    <w:rsid w:val="009E0716"/>
    <w:rsid w:val="009E0B0D"/>
    <w:rsid w:val="009E0D95"/>
    <w:rsid w:val="009E11C3"/>
    <w:rsid w:val="009E126A"/>
    <w:rsid w:val="009E16FE"/>
    <w:rsid w:val="009E1DB2"/>
    <w:rsid w:val="009E26BD"/>
    <w:rsid w:val="009E3151"/>
    <w:rsid w:val="009E3426"/>
    <w:rsid w:val="009E39C0"/>
    <w:rsid w:val="009E3AC8"/>
    <w:rsid w:val="009E4EE1"/>
    <w:rsid w:val="009E5122"/>
    <w:rsid w:val="009E529A"/>
    <w:rsid w:val="009E535E"/>
    <w:rsid w:val="009E5823"/>
    <w:rsid w:val="009E5DC9"/>
    <w:rsid w:val="009E611B"/>
    <w:rsid w:val="009E627D"/>
    <w:rsid w:val="009E6935"/>
    <w:rsid w:val="009E75FF"/>
    <w:rsid w:val="009E7EEB"/>
    <w:rsid w:val="009F05B7"/>
    <w:rsid w:val="009F0895"/>
    <w:rsid w:val="009F0BF5"/>
    <w:rsid w:val="009F0EDE"/>
    <w:rsid w:val="009F1BD2"/>
    <w:rsid w:val="009F1FB5"/>
    <w:rsid w:val="009F23E4"/>
    <w:rsid w:val="009F2DE0"/>
    <w:rsid w:val="009F2EAF"/>
    <w:rsid w:val="009F46A0"/>
    <w:rsid w:val="009F46A1"/>
    <w:rsid w:val="009F4763"/>
    <w:rsid w:val="009F5894"/>
    <w:rsid w:val="009F5BD0"/>
    <w:rsid w:val="009F5EDF"/>
    <w:rsid w:val="009F6789"/>
    <w:rsid w:val="009F6A8E"/>
    <w:rsid w:val="009F6AD3"/>
    <w:rsid w:val="009F6B48"/>
    <w:rsid w:val="009F71C7"/>
    <w:rsid w:val="009F7478"/>
    <w:rsid w:val="009F7633"/>
    <w:rsid w:val="009F7970"/>
    <w:rsid w:val="009F7A11"/>
    <w:rsid w:val="009F7A8F"/>
    <w:rsid w:val="009F7B41"/>
    <w:rsid w:val="009F7F9C"/>
    <w:rsid w:val="00A00469"/>
    <w:rsid w:val="00A00D47"/>
    <w:rsid w:val="00A00E6F"/>
    <w:rsid w:val="00A00F67"/>
    <w:rsid w:val="00A016E4"/>
    <w:rsid w:val="00A01791"/>
    <w:rsid w:val="00A0181A"/>
    <w:rsid w:val="00A028A1"/>
    <w:rsid w:val="00A032F2"/>
    <w:rsid w:val="00A035AC"/>
    <w:rsid w:val="00A0369C"/>
    <w:rsid w:val="00A03C9A"/>
    <w:rsid w:val="00A03F7C"/>
    <w:rsid w:val="00A04134"/>
    <w:rsid w:val="00A04152"/>
    <w:rsid w:val="00A04445"/>
    <w:rsid w:val="00A0477B"/>
    <w:rsid w:val="00A04F41"/>
    <w:rsid w:val="00A05822"/>
    <w:rsid w:val="00A059ED"/>
    <w:rsid w:val="00A0606B"/>
    <w:rsid w:val="00A06378"/>
    <w:rsid w:val="00A069F5"/>
    <w:rsid w:val="00A06BCB"/>
    <w:rsid w:val="00A06C0F"/>
    <w:rsid w:val="00A06D4C"/>
    <w:rsid w:val="00A07040"/>
    <w:rsid w:val="00A07268"/>
    <w:rsid w:val="00A07713"/>
    <w:rsid w:val="00A1057E"/>
    <w:rsid w:val="00A10770"/>
    <w:rsid w:val="00A10B0C"/>
    <w:rsid w:val="00A10E4F"/>
    <w:rsid w:val="00A11002"/>
    <w:rsid w:val="00A11087"/>
    <w:rsid w:val="00A11CA5"/>
    <w:rsid w:val="00A1202B"/>
    <w:rsid w:val="00A123E0"/>
    <w:rsid w:val="00A12B08"/>
    <w:rsid w:val="00A130FD"/>
    <w:rsid w:val="00A13260"/>
    <w:rsid w:val="00A13374"/>
    <w:rsid w:val="00A134C4"/>
    <w:rsid w:val="00A13564"/>
    <w:rsid w:val="00A13BF6"/>
    <w:rsid w:val="00A13E6B"/>
    <w:rsid w:val="00A154DC"/>
    <w:rsid w:val="00A155DF"/>
    <w:rsid w:val="00A1585A"/>
    <w:rsid w:val="00A16104"/>
    <w:rsid w:val="00A16617"/>
    <w:rsid w:val="00A16C6E"/>
    <w:rsid w:val="00A16E6E"/>
    <w:rsid w:val="00A16F0C"/>
    <w:rsid w:val="00A16F0E"/>
    <w:rsid w:val="00A174CF"/>
    <w:rsid w:val="00A177C3"/>
    <w:rsid w:val="00A17AC8"/>
    <w:rsid w:val="00A17AF2"/>
    <w:rsid w:val="00A17B85"/>
    <w:rsid w:val="00A17F97"/>
    <w:rsid w:val="00A20A73"/>
    <w:rsid w:val="00A20ACE"/>
    <w:rsid w:val="00A211B5"/>
    <w:rsid w:val="00A21303"/>
    <w:rsid w:val="00A213C7"/>
    <w:rsid w:val="00A2243A"/>
    <w:rsid w:val="00A22706"/>
    <w:rsid w:val="00A23036"/>
    <w:rsid w:val="00A236D3"/>
    <w:rsid w:val="00A236D9"/>
    <w:rsid w:val="00A23E94"/>
    <w:rsid w:val="00A240C1"/>
    <w:rsid w:val="00A247EE"/>
    <w:rsid w:val="00A248AE"/>
    <w:rsid w:val="00A24DDA"/>
    <w:rsid w:val="00A25293"/>
    <w:rsid w:val="00A256AF"/>
    <w:rsid w:val="00A25808"/>
    <w:rsid w:val="00A2654B"/>
    <w:rsid w:val="00A26DAA"/>
    <w:rsid w:val="00A26EF9"/>
    <w:rsid w:val="00A27160"/>
    <w:rsid w:val="00A27283"/>
    <w:rsid w:val="00A27B74"/>
    <w:rsid w:val="00A27E2F"/>
    <w:rsid w:val="00A27F79"/>
    <w:rsid w:val="00A305A1"/>
    <w:rsid w:val="00A30AD3"/>
    <w:rsid w:val="00A3149E"/>
    <w:rsid w:val="00A318EB"/>
    <w:rsid w:val="00A31BDA"/>
    <w:rsid w:val="00A3206C"/>
    <w:rsid w:val="00A32262"/>
    <w:rsid w:val="00A323BB"/>
    <w:rsid w:val="00A32CD3"/>
    <w:rsid w:val="00A32DBF"/>
    <w:rsid w:val="00A337E6"/>
    <w:rsid w:val="00A33B76"/>
    <w:rsid w:val="00A33C1A"/>
    <w:rsid w:val="00A33EFD"/>
    <w:rsid w:val="00A3425B"/>
    <w:rsid w:val="00A34532"/>
    <w:rsid w:val="00A34AEB"/>
    <w:rsid w:val="00A34B30"/>
    <w:rsid w:val="00A3501B"/>
    <w:rsid w:val="00A35E6E"/>
    <w:rsid w:val="00A35E88"/>
    <w:rsid w:val="00A360A0"/>
    <w:rsid w:val="00A367DA"/>
    <w:rsid w:val="00A36BA4"/>
    <w:rsid w:val="00A37A70"/>
    <w:rsid w:val="00A37B40"/>
    <w:rsid w:val="00A37C33"/>
    <w:rsid w:val="00A37E61"/>
    <w:rsid w:val="00A37FA1"/>
    <w:rsid w:val="00A40175"/>
    <w:rsid w:val="00A40424"/>
    <w:rsid w:val="00A40EF8"/>
    <w:rsid w:val="00A41352"/>
    <w:rsid w:val="00A41713"/>
    <w:rsid w:val="00A41B53"/>
    <w:rsid w:val="00A41D8F"/>
    <w:rsid w:val="00A42105"/>
    <w:rsid w:val="00A42A91"/>
    <w:rsid w:val="00A42AA1"/>
    <w:rsid w:val="00A4301F"/>
    <w:rsid w:val="00A4376B"/>
    <w:rsid w:val="00A437EA"/>
    <w:rsid w:val="00A43F7A"/>
    <w:rsid w:val="00A43F83"/>
    <w:rsid w:val="00A44117"/>
    <w:rsid w:val="00A4458A"/>
    <w:rsid w:val="00A4459E"/>
    <w:rsid w:val="00A448A4"/>
    <w:rsid w:val="00A451CD"/>
    <w:rsid w:val="00A451D5"/>
    <w:rsid w:val="00A451DE"/>
    <w:rsid w:val="00A454EB"/>
    <w:rsid w:val="00A45708"/>
    <w:rsid w:val="00A457C2"/>
    <w:rsid w:val="00A457EE"/>
    <w:rsid w:val="00A45D8E"/>
    <w:rsid w:val="00A45DFC"/>
    <w:rsid w:val="00A461E6"/>
    <w:rsid w:val="00A462C1"/>
    <w:rsid w:val="00A4657A"/>
    <w:rsid w:val="00A465C4"/>
    <w:rsid w:val="00A46781"/>
    <w:rsid w:val="00A46B39"/>
    <w:rsid w:val="00A46DFD"/>
    <w:rsid w:val="00A46E5D"/>
    <w:rsid w:val="00A471AB"/>
    <w:rsid w:val="00A47A4B"/>
    <w:rsid w:val="00A47C55"/>
    <w:rsid w:val="00A50542"/>
    <w:rsid w:val="00A5075C"/>
    <w:rsid w:val="00A50B39"/>
    <w:rsid w:val="00A51286"/>
    <w:rsid w:val="00A5159C"/>
    <w:rsid w:val="00A5173D"/>
    <w:rsid w:val="00A53770"/>
    <w:rsid w:val="00A53C1F"/>
    <w:rsid w:val="00A5467D"/>
    <w:rsid w:val="00A54680"/>
    <w:rsid w:val="00A5526C"/>
    <w:rsid w:val="00A55D69"/>
    <w:rsid w:val="00A55DFE"/>
    <w:rsid w:val="00A56375"/>
    <w:rsid w:val="00A56B3A"/>
    <w:rsid w:val="00A5728B"/>
    <w:rsid w:val="00A57307"/>
    <w:rsid w:val="00A57876"/>
    <w:rsid w:val="00A57C9E"/>
    <w:rsid w:val="00A600AC"/>
    <w:rsid w:val="00A6023C"/>
    <w:rsid w:val="00A60511"/>
    <w:rsid w:val="00A61508"/>
    <w:rsid w:val="00A617AE"/>
    <w:rsid w:val="00A61F7D"/>
    <w:rsid w:val="00A62CAC"/>
    <w:rsid w:val="00A63321"/>
    <w:rsid w:val="00A6359C"/>
    <w:rsid w:val="00A63DC6"/>
    <w:rsid w:val="00A642CA"/>
    <w:rsid w:val="00A64F6A"/>
    <w:rsid w:val="00A6539F"/>
    <w:rsid w:val="00A6565F"/>
    <w:rsid w:val="00A65B9B"/>
    <w:rsid w:val="00A65F4A"/>
    <w:rsid w:val="00A660F2"/>
    <w:rsid w:val="00A66309"/>
    <w:rsid w:val="00A6630A"/>
    <w:rsid w:val="00A66A02"/>
    <w:rsid w:val="00A672F5"/>
    <w:rsid w:val="00A67599"/>
    <w:rsid w:val="00A67B4B"/>
    <w:rsid w:val="00A67E67"/>
    <w:rsid w:val="00A67FAA"/>
    <w:rsid w:val="00A67FC4"/>
    <w:rsid w:val="00A700CA"/>
    <w:rsid w:val="00A70517"/>
    <w:rsid w:val="00A71724"/>
    <w:rsid w:val="00A71746"/>
    <w:rsid w:val="00A71ADF"/>
    <w:rsid w:val="00A71EB9"/>
    <w:rsid w:val="00A7204F"/>
    <w:rsid w:val="00A72053"/>
    <w:rsid w:val="00A721F4"/>
    <w:rsid w:val="00A726AC"/>
    <w:rsid w:val="00A72985"/>
    <w:rsid w:val="00A73409"/>
    <w:rsid w:val="00A73B44"/>
    <w:rsid w:val="00A73FA9"/>
    <w:rsid w:val="00A744C6"/>
    <w:rsid w:val="00A74BB8"/>
    <w:rsid w:val="00A74CC3"/>
    <w:rsid w:val="00A7643B"/>
    <w:rsid w:val="00A766A3"/>
    <w:rsid w:val="00A76DC5"/>
    <w:rsid w:val="00A77400"/>
    <w:rsid w:val="00A774CD"/>
    <w:rsid w:val="00A77E67"/>
    <w:rsid w:val="00A800F1"/>
    <w:rsid w:val="00A80339"/>
    <w:rsid w:val="00A80473"/>
    <w:rsid w:val="00A804A2"/>
    <w:rsid w:val="00A80A78"/>
    <w:rsid w:val="00A81113"/>
    <w:rsid w:val="00A81212"/>
    <w:rsid w:val="00A815A2"/>
    <w:rsid w:val="00A8188E"/>
    <w:rsid w:val="00A8192C"/>
    <w:rsid w:val="00A819D2"/>
    <w:rsid w:val="00A81D7A"/>
    <w:rsid w:val="00A82BCC"/>
    <w:rsid w:val="00A82FC8"/>
    <w:rsid w:val="00A830A6"/>
    <w:rsid w:val="00A833DC"/>
    <w:rsid w:val="00A83480"/>
    <w:rsid w:val="00A835F3"/>
    <w:rsid w:val="00A83845"/>
    <w:rsid w:val="00A83936"/>
    <w:rsid w:val="00A83D41"/>
    <w:rsid w:val="00A84319"/>
    <w:rsid w:val="00A845B3"/>
    <w:rsid w:val="00A84E43"/>
    <w:rsid w:val="00A8505F"/>
    <w:rsid w:val="00A851FE"/>
    <w:rsid w:val="00A852A4"/>
    <w:rsid w:val="00A859E4"/>
    <w:rsid w:val="00A85B58"/>
    <w:rsid w:val="00A85D65"/>
    <w:rsid w:val="00A86D95"/>
    <w:rsid w:val="00A8723E"/>
    <w:rsid w:val="00A87E5E"/>
    <w:rsid w:val="00A87E90"/>
    <w:rsid w:val="00A903E5"/>
    <w:rsid w:val="00A90562"/>
    <w:rsid w:val="00A90AD3"/>
    <w:rsid w:val="00A916C8"/>
    <w:rsid w:val="00A9182E"/>
    <w:rsid w:val="00A91958"/>
    <w:rsid w:val="00A91AB5"/>
    <w:rsid w:val="00A924F4"/>
    <w:rsid w:val="00A925B0"/>
    <w:rsid w:val="00A92CA0"/>
    <w:rsid w:val="00A92E1D"/>
    <w:rsid w:val="00A93054"/>
    <w:rsid w:val="00A9340B"/>
    <w:rsid w:val="00A93874"/>
    <w:rsid w:val="00A94589"/>
    <w:rsid w:val="00A94BC6"/>
    <w:rsid w:val="00A954DA"/>
    <w:rsid w:val="00A95B6D"/>
    <w:rsid w:val="00A95EC9"/>
    <w:rsid w:val="00A96312"/>
    <w:rsid w:val="00A96516"/>
    <w:rsid w:val="00A96B89"/>
    <w:rsid w:val="00A97CC5"/>
    <w:rsid w:val="00A97DC8"/>
    <w:rsid w:val="00A97E89"/>
    <w:rsid w:val="00A97FAE"/>
    <w:rsid w:val="00AA025C"/>
    <w:rsid w:val="00AA0678"/>
    <w:rsid w:val="00AA0A9F"/>
    <w:rsid w:val="00AA0C27"/>
    <w:rsid w:val="00AA0E5C"/>
    <w:rsid w:val="00AA1292"/>
    <w:rsid w:val="00AA1973"/>
    <w:rsid w:val="00AA19F6"/>
    <w:rsid w:val="00AA2D90"/>
    <w:rsid w:val="00AA2FC4"/>
    <w:rsid w:val="00AA3441"/>
    <w:rsid w:val="00AA4C6C"/>
    <w:rsid w:val="00AA5F02"/>
    <w:rsid w:val="00AA66E5"/>
    <w:rsid w:val="00AA675F"/>
    <w:rsid w:val="00AA69BF"/>
    <w:rsid w:val="00AA72CC"/>
    <w:rsid w:val="00AA73C0"/>
    <w:rsid w:val="00AA7471"/>
    <w:rsid w:val="00AA7B0C"/>
    <w:rsid w:val="00AA7C54"/>
    <w:rsid w:val="00AA7D75"/>
    <w:rsid w:val="00AA7E88"/>
    <w:rsid w:val="00AB0836"/>
    <w:rsid w:val="00AB08DD"/>
    <w:rsid w:val="00AB0A11"/>
    <w:rsid w:val="00AB0EE7"/>
    <w:rsid w:val="00AB12DF"/>
    <w:rsid w:val="00AB150D"/>
    <w:rsid w:val="00AB1679"/>
    <w:rsid w:val="00AB20CD"/>
    <w:rsid w:val="00AB2322"/>
    <w:rsid w:val="00AB23E5"/>
    <w:rsid w:val="00AB27F9"/>
    <w:rsid w:val="00AB3E5F"/>
    <w:rsid w:val="00AB4114"/>
    <w:rsid w:val="00AB4A98"/>
    <w:rsid w:val="00AB4BCD"/>
    <w:rsid w:val="00AB4E2C"/>
    <w:rsid w:val="00AB5375"/>
    <w:rsid w:val="00AB5830"/>
    <w:rsid w:val="00AB60D2"/>
    <w:rsid w:val="00AB6382"/>
    <w:rsid w:val="00AB6875"/>
    <w:rsid w:val="00AB6926"/>
    <w:rsid w:val="00AB6CFC"/>
    <w:rsid w:val="00AB752E"/>
    <w:rsid w:val="00AB7AFF"/>
    <w:rsid w:val="00AC00D1"/>
    <w:rsid w:val="00AC06C0"/>
    <w:rsid w:val="00AC077C"/>
    <w:rsid w:val="00AC0FE8"/>
    <w:rsid w:val="00AC1036"/>
    <w:rsid w:val="00AC10C7"/>
    <w:rsid w:val="00AC1564"/>
    <w:rsid w:val="00AC1621"/>
    <w:rsid w:val="00AC16DB"/>
    <w:rsid w:val="00AC19B8"/>
    <w:rsid w:val="00AC1B1C"/>
    <w:rsid w:val="00AC1B48"/>
    <w:rsid w:val="00AC1E39"/>
    <w:rsid w:val="00AC267D"/>
    <w:rsid w:val="00AC299D"/>
    <w:rsid w:val="00AC2FE0"/>
    <w:rsid w:val="00AC3272"/>
    <w:rsid w:val="00AC37CD"/>
    <w:rsid w:val="00AC3880"/>
    <w:rsid w:val="00AC4648"/>
    <w:rsid w:val="00AC4963"/>
    <w:rsid w:val="00AC5252"/>
    <w:rsid w:val="00AC55C2"/>
    <w:rsid w:val="00AC56E5"/>
    <w:rsid w:val="00AC57FE"/>
    <w:rsid w:val="00AC5AE5"/>
    <w:rsid w:val="00AC61AD"/>
    <w:rsid w:val="00AC652B"/>
    <w:rsid w:val="00AC6629"/>
    <w:rsid w:val="00AC679B"/>
    <w:rsid w:val="00AC6BB4"/>
    <w:rsid w:val="00AC6EFA"/>
    <w:rsid w:val="00AC7043"/>
    <w:rsid w:val="00AC79E4"/>
    <w:rsid w:val="00AC7A75"/>
    <w:rsid w:val="00AC7F51"/>
    <w:rsid w:val="00AD04E0"/>
    <w:rsid w:val="00AD0DAE"/>
    <w:rsid w:val="00AD1446"/>
    <w:rsid w:val="00AD1739"/>
    <w:rsid w:val="00AD20F0"/>
    <w:rsid w:val="00AD211E"/>
    <w:rsid w:val="00AD285C"/>
    <w:rsid w:val="00AD29BC"/>
    <w:rsid w:val="00AD2B4E"/>
    <w:rsid w:val="00AD3113"/>
    <w:rsid w:val="00AD38C6"/>
    <w:rsid w:val="00AD40AF"/>
    <w:rsid w:val="00AD418C"/>
    <w:rsid w:val="00AD426B"/>
    <w:rsid w:val="00AD46A0"/>
    <w:rsid w:val="00AD493F"/>
    <w:rsid w:val="00AD4B24"/>
    <w:rsid w:val="00AD4CB2"/>
    <w:rsid w:val="00AD4ED4"/>
    <w:rsid w:val="00AD5F0A"/>
    <w:rsid w:val="00AD6ACC"/>
    <w:rsid w:val="00AD6F27"/>
    <w:rsid w:val="00AD759B"/>
    <w:rsid w:val="00AD784F"/>
    <w:rsid w:val="00AE0208"/>
    <w:rsid w:val="00AE0616"/>
    <w:rsid w:val="00AE06D6"/>
    <w:rsid w:val="00AE06FB"/>
    <w:rsid w:val="00AE112D"/>
    <w:rsid w:val="00AE12BE"/>
    <w:rsid w:val="00AE1370"/>
    <w:rsid w:val="00AE17D5"/>
    <w:rsid w:val="00AE1C81"/>
    <w:rsid w:val="00AE1D50"/>
    <w:rsid w:val="00AE1F16"/>
    <w:rsid w:val="00AE2E31"/>
    <w:rsid w:val="00AE2F57"/>
    <w:rsid w:val="00AE3205"/>
    <w:rsid w:val="00AE32FF"/>
    <w:rsid w:val="00AE35E1"/>
    <w:rsid w:val="00AE3831"/>
    <w:rsid w:val="00AE4860"/>
    <w:rsid w:val="00AE4865"/>
    <w:rsid w:val="00AE5CBD"/>
    <w:rsid w:val="00AE5D21"/>
    <w:rsid w:val="00AE650F"/>
    <w:rsid w:val="00AE7A61"/>
    <w:rsid w:val="00AE7AD0"/>
    <w:rsid w:val="00AE7DD0"/>
    <w:rsid w:val="00AE7F14"/>
    <w:rsid w:val="00AF0D0B"/>
    <w:rsid w:val="00AF0D7F"/>
    <w:rsid w:val="00AF1040"/>
    <w:rsid w:val="00AF126A"/>
    <w:rsid w:val="00AF1E11"/>
    <w:rsid w:val="00AF25C9"/>
    <w:rsid w:val="00AF35AF"/>
    <w:rsid w:val="00AF3B0E"/>
    <w:rsid w:val="00AF4887"/>
    <w:rsid w:val="00AF4F0C"/>
    <w:rsid w:val="00AF4F99"/>
    <w:rsid w:val="00AF5090"/>
    <w:rsid w:val="00AF5D26"/>
    <w:rsid w:val="00AF65E1"/>
    <w:rsid w:val="00AF67C2"/>
    <w:rsid w:val="00AF681D"/>
    <w:rsid w:val="00AF6CDB"/>
    <w:rsid w:val="00AF6DD5"/>
    <w:rsid w:val="00AF6FA0"/>
    <w:rsid w:val="00AF7702"/>
    <w:rsid w:val="00AF7BE5"/>
    <w:rsid w:val="00AF7CAA"/>
    <w:rsid w:val="00B00304"/>
    <w:rsid w:val="00B00590"/>
    <w:rsid w:val="00B00800"/>
    <w:rsid w:val="00B00F82"/>
    <w:rsid w:val="00B0103A"/>
    <w:rsid w:val="00B010F9"/>
    <w:rsid w:val="00B01D9D"/>
    <w:rsid w:val="00B02031"/>
    <w:rsid w:val="00B02B05"/>
    <w:rsid w:val="00B02E2C"/>
    <w:rsid w:val="00B033B9"/>
    <w:rsid w:val="00B0432F"/>
    <w:rsid w:val="00B04ABC"/>
    <w:rsid w:val="00B04DCC"/>
    <w:rsid w:val="00B055E0"/>
    <w:rsid w:val="00B057E5"/>
    <w:rsid w:val="00B058E9"/>
    <w:rsid w:val="00B063F7"/>
    <w:rsid w:val="00B0669A"/>
    <w:rsid w:val="00B069C6"/>
    <w:rsid w:val="00B06D07"/>
    <w:rsid w:val="00B06DC0"/>
    <w:rsid w:val="00B06FE0"/>
    <w:rsid w:val="00B077B6"/>
    <w:rsid w:val="00B07D05"/>
    <w:rsid w:val="00B07D87"/>
    <w:rsid w:val="00B103BE"/>
    <w:rsid w:val="00B11C44"/>
    <w:rsid w:val="00B120E1"/>
    <w:rsid w:val="00B12375"/>
    <w:rsid w:val="00B1256D"/>
    <w:rsid w:val="00B130E6"/>
    <w:rsid w:val="00B13397"/>
    <w:rsid w:val="00B1340B"/>
    <w:rsid w:val="00B1386B"/>
    <w:rsid w:val="00B138AE"/>
    <w:rsid w:val="00B13EDC"/>
    <w:rsid w:val="00B1446C"/>
    <w:rsid w:val="00B147A0"/>
    <w:rsid w:val="00B148A9"/>
    <w:rsid w:val="00B14ECC"/>
    <w:rsid w:val="00B14FA2"/>
    <w:rsid w:val="00B1538E"/>
    <w:rsid w:val="00B157CA"/>
    <w:rsid w:val="00B15BDD"/>
    <w:rsid w:val="00B15CF4"/>
    <w:rsid w:val="00B15FDA"/>
    <w:rsid w:val="00B166BB"/>
    <w:rsid w:val="00B16C44"/>
    <w:rsid w:val="00B16CEF"/>
    <w:rsid w:val="00B2043E"/>
    <w:rsid w:val="00B205EA"/>
    <w:rsid w:val="00B20768"/>
    <w:rsid w:val="00B2089A"/>
    <w:rsid w:val="00B21013"/>
    <w:rsid w:val="00B212CE"/>
    <w:rsid w:val="00B2151C"/>
    <w:rsid w:val="00B215C2"/>
    <w:rsid w:val="00B21E2F"/>
    <w:rsid w:val="00B2225A"/>
    <w:rsid w:val="00B223FE"/>
    <w:rsid w:val="00B225FF"/>
    <w:rsid w:val="00B22B86"/>
    <w:rsid w:val="00B22C5E"/>
    <w:rsid w:val="00B22D52"/>
    <w:rsid w:val="00B23087"/>
    <w:rsid w:val="00B23E75"/>
    <w:rsid w:val="00B23F46"/>
    <w:rsid w:val="00B24378"/>
    <w:rsid w:val="00B24DA9"/>
    <w:rsid w:val="00B25227"/>
    <w:rsid w:val="00B25551"/>
    <w:rsid w:val="00B258FE"/>
    <w:rsid w:val="00B25D0C"/>
    <w:rsid w:val="00B25D8A"/>
    <w:rsid w:val="00B25DAB"/>
    <w:rsid w:val="00B26697"/>
    <w:rsid w:val="00B26EDF"/>
    <w:rsid w:val="00B26F9D"/>
    <w:rsid w:val="00B27B16"/>
    <w:rsid w:val="00B27FAA"/>
    <w:rsid w:val="00B303FE"/>
    <w:rsid w:val="00B306CC"/>
    <w:rsid w:val="00B30914"/>
    <w:rsid w:val="00B30928"/>
    <w:rsid w:val="00B30A43"/>
    <w:rsid w:val="00B30D8C"/>
    <w:rsid w:val="00B318E9"/>
    <w:rsid w:val="00B31D9D"/>
    <w:rsid w:val="00B3217C"/>
    <w:rsid w:val="00B321B8"/>
    <w:rsid w:val="00B32C3D"/>
    <w:rsid w:val="00B33A89"/>
    <w:rsid w:val="00B346CD"/>
    <w:rsid w:val="00B355E0"/>
    <w:rsid w:val="00B35CAC"/>
    <w:rsid w:val="00B36056"/>
    <w:rsid w:val="00B363FD"/>
    <w:rsid w:val="00B365FA"/>
    <w:rsid w:val="00B36C04"/>
    <w:rsid w:val="00B3791F"/>
    <w:rsid w:val="00B40A7D"/>
    <w:rsid w:val="00B40E7E"/>
    <w:rsid w:val="00B4106D"/>
    <w:rsid w:val="00B413D7"/>
    <w:rsid w:val="00B4174D"/>
    <w:rsid w:val="00B417BC"/>
    <w:rsid w:val="00B42470"/>
    <w:rsid w:val="00B428B0"/>
    <w:rsid w:val="00B43B81"/>
    <w:rsid w:val="00B43B88"/>
    <w:rsid w:val="00B43D6F"/>
    <w:rsid w:val="00B4477C"/>
    <w:rsid w:val="00B44F37"/>
    <w:rsid w:val="00B44FA1"/>
    <w:rsid w:val="00B4530B"/>
    <w:rsid w:val="00B4598F"/>
    <w:rsid w:val="00B459FE"/>
    <w:rsid w:val="00B45FA6"/>
    <w:rsid w:val="00B460E1"/>
    <w:rsid w:val="00B462A6"/>
    <w:rsid w:val="00B46348"/>
    <w:rsid w:val="00B469E2"/>
    <w:rsid w:val="00B46B9F"/>
    <w:rsid w:val="00B46C7C"/>
    <w:rsid w:val="00B479BD"/>
    <w:rsid w:val="00B50563"/>
    <w:rsid w:val="00B50EED"/>
    <w:rsid w:val="00B52D71"/>
    <w:rsid w:val="00B53ABC"/>
    <w:rsid w:val="00B53C8F"/>
    <w:rsid w:val="00B53E5E"/>
    <w:rsid w:val="00B5408C"/>
    <w:rsid w:val="00B540BD"/>
    <w:rsid w:val="00B54928"/>
    <w:rsid w:val="00B549F9"/>
    <w:rsid w:val="00B54B4A"/>
    <w:rsid w:val="00B54D5F"/>
    <w:rsid w:val="00B5525D"/>
    <w:rsid w:val="00B554A7"/>
    <w:rsid w:val="00B558D7"/>
    <w:rsid w:val="00B55D77"/>
    <w:rsid w:val="00B55E97"/>
    <w:rsid w:val="00B560A5"/>
    <w:rsid w:val="00B56AEE"/>
    <w:rsid w:val="00B57051"/>
    <w:rsid w:val="00B572FD"/>
    <w:rsid w:val="00B57694"/>
    <w:rsid w:val="00B57C97"/>
    <w:rsid w:val="00B57F82"/>
    <w:rsid w:val="00B604AB"/>
    <w:rsid w:val="00B60583"/>
    <w:rsid w:val="00B607A3"/>
    <w:rsid w:val="00B60AFB"/>
    <w:rsid w:val="00B61771"/>
    <w:rsid w:val="00B61FE1"/>
    <w:rsid w:val="00B62F25"/>
    <w:rsid w:val="00B63223"/>
    <w:rsid w:val="00B63236"/>
    <w:rsid w:val="00B63971"/>
    <w:rsid w:val="00B639D1"/>
    <w:rsid w:val="00B6442E"/>
    <w:rsid w:val="00B6466E"/>
    <w:rsid w:val="00B649A8"/>
    <w:rsid w:val="00B65004"/>
    <w:rsid w:val="00B6522B"/>
    <w:rsid w:val="00B6536E"/>
    <w:rsid w:val="00B6597F"/>
    <w:rsid w:val="00B65C93"/>
    <w:rsid w:val="00B660A0"/>
    <w:rsid w:val="00B66306"/>
    <w:rsid w:val="00B66449"/>
    <w:rsid w:val="00B664E0"/>
    <w:rsid w:val="00B66EE7"/>
    <w:rsid w:val="00B67619"/>
    <w:rsid w:val="00B67F47"/>
    <w:rsid w:val="00B70561"/>
    <w:rsid w:val="00B7058F"/>
    <w:rsid w:val="00B705D4"/>
    <w:rsid w:val="00B70CFA"/>
    <w:rsid w:val="00B70D61"/>
    <w:rsid w:val="00B712D8"/>
    <w:rsid w:val="00B713AB"/>
    <w:rsid w:val="00B7259B"/>
    <w:rsid w:val="00B725F9"/>
    <w:rsid w:val="00B7364C"/>
    <w:rsid w:val="00B73D27"/>
    <w:rsid w:val="00B73FC2"/>
    <w:rsid w:val="00B757D9"/>
    <w:rsid w:val="00B75B74"/>
    <w:rsid w:val="00B75E07"/>
    <w:rsid w:val="00B765C7"/>
    <w:rsid w:val="00B769A4"/>
    <w:rsid w:val="00B76CB3"/>
    <w:rsid w:val="00B7759A"/>
    <w:rsid w:val="00B77A55"/>
    <w:rsid w:val="00B80609"/>
    <w:rsid w:val="00B81EC2"/>
    <w:rsid w:val="00B81FFE"/>
    <w:rsid w:val="00B8244D"/>
    <w:rsid w:val="00B8290D"/>
    <w:rsid w:val="00B8293F"/>
    <w:rsid w:val="00B82CEE"/>
    <w:rsid w:val="00B82E01"/>
    <w:rsid w:val="00B830A6"/>
    <w:rsid w:val="00B83498"/>
    <w:rsid w:val="00B841C4"/>
    <w:rsid w:val="00B8463A"/>
    <w:rsid w:val="00B84987"/>
    <w:rsid w:val="00B856A4"/>
    <w:rsid w:val="00B85B9D"/>
    <w:rsid w:val="00B8624B"/>
    <w:rsid w:val="00B86645"/>
    <w:rsid w:val="00B8710D"/>
    <w:rsid w:val="00B87611"/>
    <w:rsid w:val="00B877FE"/>
    <w:rsid w:val="00B87FC2"/>
    <w:rsid w:val="00B900A4"/>
    <w:rsid w:val="00B90103"/>
    <w:rsid w:val="00B9051D"/>
    <w:rsid w:val="00B90B95"/>
    <w:rsid w:val="00B90F86"/>
    <w:rsid w:val="00B918C3"/>
    <w:rsid w:val="00B919FA"/>
    <w:rsid w:val="00B91DA9"/>
    <w:rsid w:val="00B923FE"/>
    <w:rsid w:val="00B92648"/>
    <w:rsid w:val="00B928A5"/>
    <w:rsid w:val="00B929F1"/>
    <w:rsid w:val="00B92A3F"/>
    <w:rsid w:val="00B92E93"/>
    <w:rsid w:val="00B92F58"/>
    <w:rsid w:val="00B931EC"/>
    <w:rsid w:val="00B93C72"/>
    <w:rsid w:val="00B93E35"/>
    <w:rsid w:val="00B94B68"/>
    <w:rsid w:val="00B950B8"/>
    <w:rsid w:val="00B95282"/>
    <w:rsid w:val="00B9532B"/>
    <w:rsid w:val="00B95A75"/>
    <w:rsid w:val="00B95D25"/>
    <w:rsid w:val="00B95E7A"/>
    <w:rsid w:val="00B95F6D"/>
    <w:rsid w:val="00B96005"/>
    <w:rsid w:val="00B960DB"/>
    <w:rsid w:val="00B96176"/>
    <w:rsid w:val="00B9681F"/>
    <w:rsid w:val="00B96E62"/>
    <w:rsid w:val="00B97542"/>
    <w:rsid w:val="00B977FB"/>
    <w:rsid w:val="00B97C47"/>
    <w:rsid w:val="00B97CEF"/>
    <w:rsid w:val="00BA0686"/>
    <w:rsid w:val="00BA06E4"/>
    <w:rsid w:val="00BA0C2D"/>
    <w:rsid w:val="00BA0FA6"/>
    <w:rsid w:val="00BA1F71"/>
    <w:rsid w:val="00BA2758"/>
    <w:rsid w:val="00BA3600"/>
    <w:rsid w:val="00BA36A9"/>
    <w:rsid w:val="00BA3735"/>
    <w:rsid w:val="00BA398B"/>
    <w:rsid w:val="00BA3C82"/>
    <w:rsid w:val="00BA4328"/>
    <w:rsid w:val="00BA442F"/>
    <w:rsid w:val="00BA50CB"/>
    <w:rsid w:val="00BA523D"/>
    <w:rsid w:val="00BA533C"/>
    <w:rsid w:val="00BA5525"/>
    <w:rsid w:val="00BA606B"/>
    <w:rsid w:val="00BA64C6"/>
    <w:rsid w:val="00BA670A"/>
    <w:rsid w:val="00BA6A2E"/>
    <w:rsid w:val="00BA6FE3"/>
    <w:rsid w:val="00BA72FA"/>
    <w:rsid w:val="00BB00A9"/>
    <w:rsid w:val="00BB050C"/>
    <w:rsid w:val="00BB08A7"/>
    <w:rsid w:val="00BB0D51"/>
    <w:rsid w:val="00BB1870"/>
    <w:rsid w:val="00BB1934"/>
    <w:rsid w:val="00BB1A71"/>
    <w:rsid w:val="00BB1D63"/>
    <w:rsid w:val="00BB1EE3"/>
    <w:rsid w:val="00BB206D"/>
    <w:rsid w:val="00BB2173"/>
    <w:rsid w:val="00BB2DA8"/>
    <w:rsid w:val="00BB314C"/>
    <w:rsid w:val="00BB37EA"/>
    <w:rsid w:val="00BB3BAE"/>
    <w:rsid w:val="00BB3EEB"/>
    <w:rsid w:val="00BB4AAB"/>
    <w:rsid w:val="00BB583A"/>
    <w:rsid w:val="00BB5C69"/>
    <w:rsid w:val="00BB66E9"/>
    <w:rsid w:val="00BB68E9"/>
    <w:rsid w:val="00BB6B3D"/>
    <w:rsid w:val="00BB6CED"/>
    <w:rsid w:val="00BB705D"/>
    <w:rsid w:val="00BB7164"/>
    <w:rsid w:val="00BB7290"/>
    <w:rsid w:val="00BB7329"/>
    <w:rsid w:val="00BB732D"/>
    <w:rsid w:val="00BB764F"/>
    <w:rsid w:val="00BB79B4"/>
    <w:rsid w:val="00BB7BD7"/>
    <w:rsid w:val="00BC02F8"/>
    <w:rsid w:val="00BC040D"/>
    <w:rsid w:val="00BC05AF"/>
    <w:rsid w:val="00BC0B1E"/>
    <w:rsid w:val="00BC0B6D"/>
    <w:rsid w:val="00BC0F81"/>
    <w:rsid w:val="00BC116D"/>
    <w:rsid w:val="00BC13BE"/>
    <w:rsid w:val="00BC14CB"/>
    <w:rsid w:val="00BC1880"/>
    <w:rsid w:val="00BC1AEE"/>
    <w:rsid w:val="00BC1FEF"/>
    <w:rsid w:val="00BC2648"/>
    <w:rsid w:val="00BC3078"/>
    <w:rsid w:val="00BC315A"/>
    <w:rsid w:val="00BC3402"/>
    <w:rsid w:val="00BC36D1"/>
    <w:rsid w:val="00BC38F0"/>
    <w:rsid w:val="00BC3C16"/>
    <w:rsid w:val="00BC47BF"/>
    <w:rsid w:val="00BC4B4F"/>
    <w:rsid w:val="00BC5833"/>
    <w:rsid w:val="00BC6144"/>
    <w:rsid w:val="00BC66C3"/>
    <w:rsid w:val="00BC6797"/>
    <w:rsid w:val="00BC69B4"/>
    <w:rsid w:val="00BC72F1"/>
    <w:rsid w:val="00BC7435"/>
    <w:rsid w:val="00BC770D"/>
    <w:rsid w:val="00BC7C1B"/>
    <w:rsid w:val="00BD0CAA"/>
    <w:rsid w:val="00BD0D0D"/>
    <w:rsid w:val="00BD0DB9"/>
    <w:rsid w:val="00BD15B5"/>
    <w:rsid w:val="00BD1FE7"/>
    <w:rsid w:val="00BD2D99"/>
    <w:rsid w:val="00BD3116"/>
    <w:rsid w:val="00BD3921"/>
    <w:rsid w:val="00BD3D82"/>
    <w:rsid w:val="00BD40DA"/>
    <w:rsid w:val="00BD449A"/>
    <w:rsid w:val="00BD48A3"/>
    <w:rsid w:val="00BD4E0D"/>
    <w:rsid w:val="00BD587D"/>
    <w:rsid w:val="00BD599B"/>
    <w:rsid w:val="00BD6318"/>
    <w:rsid w:val="00BD63B1"/>
    <w:rsid w:val="00BD6BC5"/>
    <w:rsid w:val="00BD6C6F"/>
    <w:rsid w:val="00BD7C5E"/>
    <w:rsid w:val="00BD7DE8"/>
    <w:rsid w:val="00BD7E04"/>
    <w:rsid w:val="00BE0903"/>
    <w:rsid w:val="00BE0A16"/>
    <w:rsid w:val="00BE0FDF"/>
    <w:rsid w:val="00BE1E88"/>
    <w:rsid w:val="00BE1F4C"/>
    <w:rsid w:val="00BE237B"/>
    <w:rsid w:val="00BE27DA"/>
    <w:rsid w:val="00BE2BCD"/>
    <w:rsid w:val="00BE2D28"/>
    <w:rsid w:val="00BE2EDE"/>
    <w:rsid w:val="00BE3279"/>
    <w:rsid w:val="00BE38B1"/>
    <w:rsid w:val="00BE3A54"/>
    <w:rsid w:val="00BE5096"/>
    <w:rsid w:val="00BE5813"/>
    <w:rsid w:val="00BE5C3B"/>
    <w:rsid w:val="00BE712C"/>
    <w:rsid w:val="00BE7309"/>
    <w:rsid w:val="00BE7657"/>
    <w:rsid w:val="00BE76EE"/>
    <w:rsid w:val="00BE7993"/>
    <w:rsid w:val="00BE7E5C"/>
    <w:rsid w:val="00BF073C"/>
    <w:rsid w:val="00BF0C0D"/>
    <w:rsid w:val="00BF263C"/>
    <w:rsid w:val="00BF2940"/>
    <w:rsid w:val="00BF2C78"/>
    <w:rsid w:val="00BF38F3"/>
    <w:rsid w:val="00BF41B2"/>
    <w:rsid w:val="00BF4AE7"/>
    <w:rsid w:val="00BF50A2"/>
    <w:rsid w:val="00BF53DE"/>
    <w:rsid w:val="00BF5581"/>
    <w:rsid w:val="00BF5B47"/>
    <w:rsid w:val="00BF61D9"/>
    <w:rsid w:val="00BF70EE"/>
    <w:rsid w:val="00BF7718"/>
    <w:rsid w:val="00BF79C3"/>
    <w:rsid w:val="00BF7EFE"/>
    <w:rsid w:val="00C002D9"/>
    <w:rsid w:val="00C010F1"/>
    <w:rsid w:val="00C01652"/>
    <w:rsid w:val="00C01E67"/>
    <w:rsid w:val="00C01F37"/>
    <w:rsid w:val="00C02438"/>
    <w:rsid w:val="00C024DB"/>
    <w:rsid w:val="00C0319F"/>
    <w:rsid w:val="00C031DE"/>
    <w:rsid w:val="00C0354C"/>
    <w:rsid w:val="00C0371B"/>
    <w:rsid w:val="00C03803"/>
    <w:rsid w:val="00C03D0F"/>
    <w:rsid w:val="00C04181"/>
    <w:rsid w:val="00C05232"/>
    <w:rsid w:val="00C0595E"/>
    <w:rsid w:val="00C05DEA"/>
    <w:rsid w:val="00C0627A"/>
    <w:rsid w:val="00C0690A"/>
    <w:rsid w:val="00C06E5C"/>
    <w:rsid w:val="00C0706F"/>
    <w:rsid w:val="00C070E5"/>
    <w:rsid w:val="00C0731F"/>
    <w:rsid w:val="00C074A4"/>
    <w:rsid w:val="00C075D2"/>
    <w:rsid w:val="00C0790B"/>
    <w:rsid w:val="00C07F25"/>
    <w:rsid w:val="00C10526"/>
    <w:rsid w:val="00C110BF"/>
    <w:rsid w:val="00C114CF"/>
    <w:rsid w:val="00C115D6"/>
    <w:rsid w:val="00C118FE"/>
    <w:rsid w:val="00C12006"/>
    <w:rsid w:val="00C12252"/>
    <w:rsid w:val="00C12432"/>
    <w:rsid w:val="00C12822"/>
    <w:rsid w:val="00C13322"/>
    <w:rsid w:val="00C13963"/>
    <w:rsid w:val="00C13A44"/>
    <w:rsid w:val="00C13EEF"/>
    <w:rsid w:val="00C14160"/>
    <w:rsid w:val="00C1465F"/>
    <w:rsid w:val="00C146D9"/>
    <w:rsid w:val="00C146E7"/>
    <w:rsid w:val="00C14883"/>
    <w:rsid w:val="00C15308"/>
    <w:rsid w:val="00C1569C"/>
    <w:rsid w:val="00C1572B"/>
    <w:rsid w:val="00C16809"/>
    <w:rsid w:val="00C16AEB"/>
    <w:rsid w:val="00C1710A"/>
    <w:rsid w:val="00C1721B"/>
    <w:rsid w:val="00C175DD"/>
    <w:rsid w:val="00C175E8"/>
    <w:rsid w:val="00C17677"/>
    <w:rsid w:val="00C17AF1"/>
    <w:rsid w:val="00C20060"/>
    <w:rsid w:val="00C20740"/>
    <w:rsid w:val="00C208D0"/>
    <w:rsid w:val="00C20F98"/>
    <w:rsid w:val="00C21CDE"/>
    <w:rsid w:val="00C227DB"/>
    <w:rsid w:val="00C22A75"/>
    <w:rsid w:val="00C22BFE"/>
    <w:rsid w:val="00C232CD"/>
    <w:rsid w:val="00C23866"/>
    <w:rsid w:val="00C238C9"/>
    <w:rsid w:val="00C244DA"/>
    <w:rsid w:val="00C247C8"/>
    <w:rsid w:val="00C24CE7"/>
    <w:rsid w:val="00C24F84"/>
    <w:rsid w:val="00C250B2"/>
    <w:rsid w:val="00C25331"/>
    <w:rsid w:val="00C254CC"/>
    <w:rsid w:val="00C2570B"/>
    <w:rsid w:val="00C25A8F"/>
    <w:rsid w:val="00C25C0C"/>
    <w:rsid w:val="00C26752"/>
    <w:rsid w:val="00C26A2A"/>
    <w:rsid w:val="00C27222"/>
    <w:rsid w:val="00C273C1"/>
    <w:rsid w:val="00C27B25"/>
    <w:rsid w:val="00C27DC4"/>
    <w:rsid w:val="00C30335"/>
    <w:rsid w:val="00C30361"/>
    <w:rsid w:val="00C303F2"/>
    <w:rsid w:val="00C30CF7"/>
    <w:rsid w:val="00C30D5E"/>
    <w:rsid w:val="00C31EE4"/>
    <w:rsid w:val="00C32145"/>
    <w:rsid w:val="00C3221D"/>
    <w:rsid w:val="00C327E5"/>
    <w:rsid w:val="00C32A4D"/>
    <w:rsid w:val="00C33551"/>
    <w:rsid w:val="00C3367E"/>
    <w:rsid w:val="00C339E9"/>
    <w:rsid w:val="00C33FFA"/>
    <w:rsid w:val="00C34698"/>
    <w:rsid w:val="00C348B2"/>
    <w:rsid w:val="00C3544A"/>
    <w:rsid w:val="00C354AD"/>
    <w:rsid w:val="00C358AC"/>
    <w:rsid w:val="00C359BF"/>
    <w:rsid w:val="00C36A27"/>
    <w:rsid w:val="00C36BA4"/>
    <w:rsid w:val="00C37122"/>
    <w:rsid w:val="00C37544"/>
    <w:rsid w:val="00C375F1"/>
    <w:rsid w:val="00C37890"/>
    <w:rsid w:val="00C379C8"/>
    <w:rsid w:val="00C4072A"/>
    <w:rsid w:val="00C4099F"/>
    <w:rsid w:val="00C40CAC"/>
    <w:rsid w:val="00C41442"/>
    <w:rsid w:val="00C4171E"/>
    <w:rsid w:val="00C418A9"/>
    <w:rsid w:val="00C41BE3"/>
    <w:rsid w:val="00C42049"/>
    <w:rsid w:val="00C42342"/>
    <w:rsid w:val="00C42897"/>
    <w:rsid w:val="00C43315"/>
    <w:rsid w:val="00C43C5E"/>
    <w:rsid w:val="00C443B6"/>
    <w:rsid w:val="00C446B1"/>
    <w:rsid w:val="00C44809"/>
    <w:rsid w:val="00C45210"/>
    <w:rsid w:val="00C45B05"/>
    <w:rsid w:val="00C46605"/>
    <w:rsid w:val="00C46C05"/>
    <w:rsid w:val="00C47438"/>
    <w:rsid w:val="00C47C50"/>
    <w:rsid w:val="00C47CFF"/>
    <w:rsid w:val="00C50145"/>
    <w:rsid w:val="00C5041A"/>
    <w:rsid w:val="00C50CB9"/>
    <w:rsid w:val="00C50CE7"/>
    <w:rsid w:val="00C5161B"/>
    <w:rsid w:val="00C52184"/>
    <w:rsid w:val="00C523EE"/>
    <w:rsid w:val="00C52716"/>
    <w:rsid w:val="00C52860"/>
    <w:rsid w:val="00C5338A"/>
    <w:rsid w:val="00C53A4A"/>
    <w:rsid w:val="00C53B6A"/>
    <w:rsid w:val="00C53F87"/>
    <w:rsid w:val="00C54973"/>
    <w:rsid w:val="00C54D25"/>
    <w:rsid w:val="00C5556E"/>
    <w:rsid w:val="00C560E9"/>
    <w:rsid w:val="00C564D6"/>
    <w:rsid w:val="00C567C3"/>
    <w:rsid w:val="00C573CE"/>
    <w:rsid w:val="00C578C8"/>
    <w:rsid w:val="00C60716"/>
    <w:rsid w:val="00C60EFE"/>
    <w:rsid w:val="00C61D41"/>
    <w:rsid w:val="00C61D54"/>
    <w:rsid w:val="00C6240F"/>
    <w:rsid w:val="00C627CF"/>
    <w:rsid w:val="00C62A9B"/>
    <w:rsid w:val="00C62FAE"/>
    <w:rsid w:val="00C6398F"/>
    <w:rsid w:val="00C64945"/>
    <w:rsid w:val="00C64C71"/>
    <w:rsid w:val="00C65954"/>
    <w:rsid w:val="00C659A1"/>
    <w:rsid w:val="00C66118"/>
    <w:rsid w:val="00C66795"/>
    <w:rsid w:val="00C66BAA"/>
    <w:rsid w:val="00C67245"/>
    <w:rsid w:val="00C6763C"/>
    <w:rsid w:val="00C67933"/>
    <w:rsid w:val="00C679F5"/>
    <w:rsid w:val="00C67C8D"/>
    <w:rsid w:val="00C70F89"/>
    <w:rsid w:val="00C7178F"/>
    <w:rsid w:val="00C718CE"/>
    <w:rsid w:val="00C71915"/>
    <w:rsid w:val="00C729B7"/>
    <w:rsid w:val="00C72A44"/>
    <w:rsid w:val="00C72DAC"/>
    <w:rsid w:val="00C73071"/>
    <w:rsid w:val="00C73A30"/>
    <w:rsid w:val="00C73ECF"/>
    <w:rsid w:val="00C742C6"/>
    <w:rsid w:val="00C7430C"/>
    <w:rsid w:val="00C74A50"/>
    <w:rsid w:val="00C74B7A"/>
    <w:rsid w:val="00C74FED"/>
    <w:rsid w:val="00C753AC"/>
    <w:rsid w:val="00C753BC"/>
    <w:rsid w:val="00C7591A"/>
    <w:rsid w:val="00C75DD2"/>
    <w:rsid w:val="00C760CF"/>
    <w:rsid w:val="00C76FF1"/>
    <w:rsid w:val="00C7717A"/>
    <w:rsid w:val="00C7719C"/>
    <w:rsid w:val="00C77351"/>
    <w:rsid w:val="00C77403"/>
    <w:rsid w:val="00C77ADB"/>
    <w:rsid w:val="00C77B9C"/>
    <w:rsid w:val="00C77DC6"/>
    <w:rsid w:val="00C77F73"/>
    <w:rsid w:val="00C8080B"/>
    <w:rsid w:val="00C82327"/>
    <w:rsid w:val="00C82B7F"/>
    <w:rsid w:val="00C82F4E"/>
    <w:rsid w:val="00C83690"/>
    <w:rsid w:val="00C83C92"/>
    <w:rsid w:val="00C83D13"/>
    <w:rsid w:val="00C8432A"/>
    <w:rsid w:val="00C843C6"/>
    <w:rsid w:val="00C845BD"/>
    <w:rsid w:val="00C846CC"/>
    <w:rsid w:val="00C847CC"/>
    <w:rsid w:val="00C84843"/>
    <w:rsid w:val="00C850AD"/>
    <w:rsid w:val="00C85400"/>
    <w:rsid w:val="00C85401"/>
    <w:rsid w:val="00C85806"/>
    <w:rsid w:val="00C85EF9"/>
    <w:rsid w:val="00C862BA"/>
    <w:rsid w:val="00C86A99"/>
    <w:rsid w:val="00C87061"/>
    <w:rsid w:val="00C8714E"/>
    <w:rsid w:val="00C871B0"/>
    <w:rsid w:val="00C875F8"/>
    <w:rsid w:val="00C91766"/>
    <w:rsid w:val="00C91B6D"/>
    <w:rsid w:val="00C91DBE"/>
    <w:rsid w:val="00C92369"/>
    <w:rsid w:val="00C9246A"/>
    <w:rsid w:val="00C9251C"/>
    <w:rsid w:val="00C92A85"/>
    <w:rsid w:val="00C930A4"/>
    <w:rsid w:val="00C93DBC"/>
    <w:rsid w:val="00C942C2"/>
    <w:rsid w:val="00C944D5"/>
    <w:rsid w:val="00C94AB1"/>
    <w:rsid w:val="00C94EC0"/>
    <w:rsid w:val="00C94ED8"/>
    <w:rsid w:val="00C957F5"/>
    <w:rsid w:val="00C96313"/>
    <w:rsid w:val="00C96853"/>
    <w:rsid w:val="00C97302"/>
    <w:rsid w:val="00C97FC7"/>
    <w:rsid w:val="00CA0741"/>
    <w:rsid w:val="00CA0A5F"/>
    <w:rsid w:val="00CA13F8"/>
    <w:rsid w:val="00CA1512"/>
    <w:rsid w:val="00CA1BB3"/>
    <w:rsid w:val="00CA24A5"/>
    <w:rsid w:val="00CA2654"/>
    <w:rsid w:val="00CA2DAE"/>
    <w:rsid w:val="00CA2DB9"/>
    <w:rsid w:val="00CA349E"/>
    <w:rsid w:val="00CA3AF3"/>
    <w:rsid w:val="00CA45F9"/>
    <w:rsid w:val="00CA5046"/>
    <w:rsid w:val="00CA522C"/>
    <w:rsid w:val="00CA547B"/>
    <w:rsid w:val="00CA574F"/>
    <w:rsid w:val="00CA5F91"/>
    <w:rsid w:val="00CA6442"/>
    <w:rsid w:val="00CA6676"/>
    <w:rsid w:val="00CB017E"/>
    <w:rsid w:val="00CB0F2E"/>
    <w:rsid w:val="00CB1164"/>
    <w:rsid w:val="00CB1475"/>
    <w:rsid w:val="00CB1B93"/>
    <w:rsid w:val="00CB1D26"/>
    <w:rsid w:val="00CB1DCD"/>
    <w:rsid w:val="00CB1F3A"/>
    <w:rsid w:val="00CB279D"/>
    <w:rsid w:val="00CB2B4F"/>
    <w:rsid w:val="00CB2C37"/>
    <w:rsid w:val="00CB2E2A"/>
    <w:rsid w:val="00CB34E7"/>
    <w:rsid w:val="00CB3708"/>
    <w:rsid w:val="00CB3D6A"/>
    <w:rsid w:val="00CB462F"/>
    <w:rsid w:val="00CB4A2E"/>
    <w:rsid w:val="00CB6091"/>
    <w:rsid w:val="00CB6433"/>
    <w:rsid w:val="00CB69A0"/>
    <w:rsid w:val="00CB6FA6"/>
    <w:rsid w:val="00CB7B4F"/>
    <w:rsid w:val="00CB7E07"/>
    <w:rsid w:val="00CC017B"/>
    <w:rsid w:val="00CC091E"/>
    <w:rsid w:val="00CC0B73"/>
    <w:rsid w:val="00CC10B5"/>
    <w:rsid w:val="00CC150E"/>
    <w:rsid w:val="00CC15A3"/>
    <w:rsid w:val="00CC166C"/>
    <w:rsid w:val="00CC1A1D"/>
    <w:rsid w:val="00CC1B82"/>
    <w:rsid w:val="00CC1D81"/>
    <w:rsid w:val="00CC1DD6"/>
    <w:rsid w:val="00CC2239"/>
    <w:rsid w:val="00CC25BF"/>
    <w:rsid w:val="00CC26CE"/>
    <w:rsid w:val="00CC273D"/>
    <w:rsid w:val="00CC27CC"/>
    <w:rsid w:val="00CC2D71"/>
    <w:rsid w:val="00CC30C7"/>
    <w:rsid w:val="00CC379D"/>
    <w:rsid w:val="00CC41C7"/>
    <w:rsid w:val="00CC4615"/>
    <w:rsid w:val="00CC5C59"/>
    <w:rsid w:val="00CC5D1F"/>
    <w:rsid w:val="00CC601A"/>
    <w:rsid w:val="00CC60E7"/>
    <w:rsid w:val="00CC611D"/>
    <w:rsid w:val="00CC65E3"/>
    <w:rsid w:val="00CC7D7F"/>
    <w:rsid w:val="00CD0370"/>
    <w:rsid w:val="00CD043D"/>
    <w:rsid w:val="00CD0565"/>
    <w:rsid w:val="00CD12F0"/>
    <w:rsid w:val="00CD18BA"/>
    <w:rsid w:val="00CD1E42"/>
    <w:rsid w:val="00CD29D5"/>
    <w:rsid w:val="00CD2AFD"/>
    <w:rsid w:val="00CD2B82"/>
    <w:rsid w:val="00CD2F69"/>
    <w:rsid w:val="00CD3885"/>
    <w:rsid w:val="00CD3CE8"/>
    <w:rsid w:val="00CD3D94"/>
    <w:rsid w:val="00CD3F1A"/>
    <w:rsid w:val="00CD3F21"/>
    <w:rsid w:val="00CD436F"/>
    <w:rsid w:val="00CD43B8"/>
    <w:rsid w:val="00CD46CC"/>
    <w:rsid w:val="00CD4BA9"/>
    <w:rsid w:val="00CD513D"/>
    <w:rsid w:val="00CD528D"/>
    <w:rsid w:val="00CD531C"/>
    <w:rsid w:val="00CD54EA"/>
    <w:rsid w:val="00CD5B9A"/>
    <w:rsid w:val="00CD5BE2"/>
    <w:rsid w:val="00CD5DFC"/>
    <w:rsid w:val="00CD5F4A"/>
    <w:rsid w:val="00CD65E7"/>
    <w:rsid w:val="00CD6813"/>
    <w:rsid w:val="00CD71A6"/>
    <w:rsid w:val="00CD71FF"/>
    <w:rsid w:val="00CE0136"/>
    <w:rsid w:val="00CE0348"/>
    <w:rsid w:val="00CE07B7"/>
    <w:rsid w:val="00CE0B68"/>
    <w:rsid w:val="00CE0D8F"/>
    <w:rsid w:val="00CE1B35"/>
    <w:rsid w:val="00CE1F92"/>
    <w:rsid w:val="00CE24EF"/>
    <w:rsid w:val="00CE25B9"/>
    <w:rsid w:val="00CE2FF0"/>
    <w:rsid w:val="00CE328E"/>
    <w:rsid w:val="00CE33A5"/>
    <w:rsid w:val="00CE3F5F"/>
    <w:rsid w:val="00CE42FB"/>
    <w:rsid w:val="00CE47FE"/>
    <w:rsid w:val="00CE49DE"/>
    <w:rsid w:val="00CE4DDF"/>
    <w:rsid w:val="00CE4F89"/>
    <w:rsid w:val="00CE5014"/>
    <w:rsid w:val="00CE53E5"/>
    <w:rsid w:val="00CE59E2"/>
    <w:rsid w:val="00CE5E6F"/>
    <w:rsid w:val="00CE6262"/>
    <w:rsid w:val="00CE62FC"/>
    <w:rsid w:val="00CE6516"/>
    <w:rsid w:val="00CE65DD"/>
    <w:rsid w:val="00CE6629"/>
    <w:rsid w:val="00CE6927"/>
    <w:rsid w:val="00CE7667"/>
    <w:rsid w:val="00CF007A"/>
    <w:rsid w:val="00CF01D7"/>
    <w:rsid w:val="00CF0527"/>
    <w:rsid w:val="00CF059E"/>
    <w:rsid w:val="00CF0BE0"/>
    <w:rsid w:val="00CF11B9"/>
    <w:rsid w:val="00CF143B"/>
    <w:rsid w:val="00CF1B4A"/>
    <w:rsid w:val="00CF2504"/>
    <w:rsid w:val="00CF38DB"/>
    <w:rsid w:val="00CF3B52"/>
    <w:rsid w:val="00CF3B5F"/>
    <w:rsid w:val="00CF3C24"/>
    <w:rsid w:val="00CF3D3B"/>
    <w:rsid w:val="00CF3F3E"/>
    <w:rsid w:val="00CF3FE2"/>
    <w:rsid w:val="00CF452C"/>
    <w:rsid w:val="00CF4EC3"/>
    <w:rsid w:val="00CF5827"/>
    <w:rsid w:val="00CF58FC"/>
    <w:rsid w:val="00CF5A42"/>
    <w:rsid w:val="00CF6184"/>
    <w:rsid w:val="00CF6201"/>
    <w:rsid w:val="00CF693D"/>
    <w:rsid w:val="00CF6B27"/>
    <w:rsid w:val="00CF7199"/>
    <w:rsid w:val="00CF725D"/>
    <w:rsid w:val="00D00CF1"/>
    <w:rsid w:val="00D014A2"/>
    <w:rsid w:val="00D015B2"/>
    <w:rsid w:val="00D01788"/>
    <w:rsid w:val="00D0182A"/>
    <w:rsid w:val="00D01D94"/>
    <w:rsid w:val="00D01F98"/>
    <w:rsid w:val="00D021EC"/>
    <w:rsid w:val="00D023AE"/>
    <w:rsid w:val="00D02871"/>
    <w:rsid w:val="00D028CA"/>
    <w:rsid w:val="00D02AA6"/>
    <w:rsid w:val="00D0340C"/>
    <w:rsid w:val="00D04050"/>
    <w:rsid w:val="00D04287"/>
    <w:rsid w:val="00D0464D"/>
    <w:rsid w:val="00D04987"/>
    <w:rsid w:val="00D04EA9"/>
    <w:rsid w:val="00D0520B"/>
    <w:rsid w:val="00D0534F"/>
    <w:rsid w:val="00D064C4"/>
    <w:rsid w:val="00D06537"/>
    <w:rsid w:val="00D06A8F"/>
    <w:rsid w:val="00D06EE3"/>
    <w:rsid w:val="00D1012E"/>
    <w:rsid w:val="00D10868"/>
    <w:rsid w:val="00D10BE5"/>
    <w:rsid w:val="00D10ED6"/>
    <w:rsid w:val="00D110EC"/>
    <w:rsid w:val="00D114C9"/>
    <w:rsid w:val="00D117EA"/>
    <w:rsid w:val="00D11932"/>
    <w:rsid w:val="00D119EA"/>
    <w:rsid w:val="00D11BBD"/>
    <w:rsid w:val="00D11C47"/>
    <w:rsid w:val="00D11C53"/>
    <w:rsid w:val="00D1286F"/>
    <w:rsid w:val="00D128AB"/>
    <w:rsid w:val="00D12E9F"/>
    <w:rsid w:val="00D132F2"/>
    <w:rsid w:val="00D13B3B"/>
    <w:rsid w:val="00D14295"/>
    <w:rsid w:val="00D14684"/>
    <w:rsid w:val="00D1477A"/>
    <w:rsid w:val="00D14EB6"/>
    <w:rsid w:val="00D15111"/>
    <w:rsid w:val="00D15215"/>
    <w:rsid w:val="00D1573C"/>
    <w:rsid w:val="00D15F34"/>
    <w:rsid w:val="00D15FE3"/>
    <w:rsid w:val="00D164A5"/>
    <w:rsid w:val="00D1721D"/>
    <w:rsid w:val="00D2045B"/>
    <w:rsid w:val="00D210DF"/>
    <w:rsid w:val="00D21701"/>
    <w:rsid w:val="00D217A5"/>
    <w:rsid w:val="00D21C4A"/>
    <w:rsid w:val="00D21EE1"/>
    <w:rsid w:val="00D224C3"/>
    <w:rsid w:val="00D22B91"/>
    <w:rsid w:val="00D22DE3"/>
    <w:rsid w:val="00D22EEC"/>
    <w:rsid w:val="00D233BF"/>
    <w:rsid w:val="00D235B4"/>
    <w:rsid w:val="00D23AC7"/>
    <w:rsid w:val="00D23DB5"/>
    <w:rsid w:val="00D242CF"/>
    <w:rsid w:val="00D24CCC"/>
    <w:rsid w:val="00D24F49"/>
    <w:rsid w:val="00D25ACB"/>
    <w:rsid w:val="00D25C4A"/>
    <w:rsid w:val="00D25FA5"/>
    <w:rsid w:val="00D269DB"/>
    <w:rsid w:val="00D27750"/>
    <w:rsid w:val="00D27FF0"/>
    <w:rsid w:val="00D3003B"/>
    <w:rsid w:val="00D30E57"/>
    <w:rsid w:val="00D31CC9"/>
    <w:rsid w:val="00D31D83"/>
    <w:rsid w:val="00D322A3"/>
    <w:rsid w:val="00D3290E"/>
    <w:rsid w:val="00D334CD"/>
    <w:rsid w:val="00D33A53"/>
    <w:rsid w:val="00D348A3"/>
    <w:rsid w:val="00D34A06"/>
    <w:rsid w:val="00D34A90"/>
    <w:rsid w:val="00D350FE"/>
    <w:rsid w:val="00D358E4"/>
    <w:rsid w:val="00D35B6A"/>
    <w:rsid w:val="00D36257"/>
    <w:rsid w:val="00D363C8"/>
    <w:rsid w:val="00D365CB"/>
    <w:rsid w:val="00D36960"/>
    <w:rsid w:val="00D36A8B"/>
    <w:rsid w:val="00D36B32"/>
    <w:rsid w:val="00D40123"/>
    <w:rsid w:val="00D409E0"/>
    <w:rsid w:val="00D41066"/>
    <w:rsid w:val="00D4115A"/>
    <w:rsid w:val="00D415CF"/>
    <w:rsid w:val="00D41D7A"/>
    <w:rsid w:val="00D42FD6"/>
    <w:rsid w:val="00D430D3"/>
    <w:rsid w:val="00D435AB"/>
    <w:rsid w:val="00D44081"/>
    <w:rsid w:val="00D44ABC"/>
    <w:rsid w:val="00D452FC"/>
    <w:rsid w:val="00D4533B"/>
    <w:rsid w:val="00D455C4"/>
    <w:rsid w:val="00D456EF"/>
    <w:rsid w:val="00D45EE4"/>
    <w:rsid w:val="00D46271"/>
    <w:rsid w:val="00D462FC"/>
    <w:rsid w:val="00D468C0"/>
    <w:rsid w:val="00D46E0D"/>
    <w:rsid w:val="00D4722D"/>
    <w:rsid w:val="00D47E0C"/>
    <w:rsid w:val="00D509C6"/>
    <w:rsid w:val="00D511E8"/>
    <w:rsid w:val="00D51502"/>
    <w:rsid w:val="00D51554"/>
    <w:rsid w:val="00D516B1"/>
    <w:rsid w:val="00D52697"/>
    <w:rsid w:val="00D52ACD"/>
    <w:rsid w:val="00D53121"/>
    <w:rsid w:val="00D5443B"/>
    <w:rsid w:val="00D54673"/>
    <w:rsid w:val="00D54890"/>
    <w:rsid w:val="00D551DF"/>
    <w:rsid w:val="00D55D80"/>
    <w:rsid w:val="00D56291"/>
    <w:rsid w:val="00D562EF"/>
    <w:rsid w:val="00D5669F"/>
    <w:rsid w:val="00D56890"/>
    <w:rsid w:val="00D5751F"/>
    <w:rsid w:val="00D576C4"/>
    <w:rsid w:val="00D60698"/>
    <w:rsid w:val="00D6085F"/>
    <w:rsid w:val="00D60E67"/>
    <w:rsid w:val="00D616C8"/>
    <w:rsid w:val="00D61C9E"/>
    <w:rsid w:val="00D62523"/>
    <w:rsid w:val="00D629D5"/>
    <w:rsid w:val="00D62F68"/>
    <w:rsid w:val="00D634F8"/>
    <w:rsid w:val="00D640B1"/>
    <w:rsid w:val="00D6423B"/>
    <w:rsid w:val="00D64AB0"/>
    <w:rsid w:val="00D64C12"/>
    <w:rsid w:val="00D65959"/>
    <w:rsid w:val="00D659E5"/>
    <w:rsid w:val="00D65FAB"/>
    <w:rsid w:val="00D66091"/>
    <w:rsid w:val="00D66C05"/>
    <w:rsid w:val="00D66C57"/>
    <w:rsid w:val="00D66CE1"/>
    <w:rsid w:val="00D66DC2"/>
    <w:rsid w:val="00D66E72"/>
    <w:rsid w:val="00D66FE8"/>
    <w:rsid w:val="00D672F9"/>
    <w:rsid w:val="00D67539"/>
    <w:rsid w:val="00D679CC"/>
    <w:rsid w:val="00D67A4A"/>
    <w:rsid w:val="00D67C57"/>
    <w:rsid w:val="00D67C86"/>
    <w:rsid w:val="00D67D2E"/>
    <w:rsid w:val="00D700A4"/>
    <w:rsid w:val="00D710CA"/>
    <w:rsid w:val="00D7196E"/>
    <w:rsid w:val="00D71A9D"/>
    <w:rsid w:val="00D71AB8"/>
    <w:rsid w:val="00D72006"/>
    <w:rsid w:val="00D724A9"/>
    <w:rsid w:val="00D738D5"/>
    <w:rsid w:val="00D739D1"/>
    <w:rsid w:val="00D73CF2"/>
    <w:rsid w:val="00D74326"/>
    <w:rsid w:val="00D743A0"/>
    <w:rsid w:val="00D75257"/>
    <w:rsid w:val="00D75B0C"/>
    <w:rsid w:val="00D760A6"/>
    <w:rsid w:val="00D7653A"/>
    <w:rsid w:val="00D76767"/>
    <w:rsid w:val="00D768B4"/>
    <w:rsid w:val="00D76D2B"/>
    <w:rsid w:val="00D76D3D"/>
    <w:rsid w:val="00D76DF9"/>
    <w:rsid w:val="00D77801"/>
    <w:rsid w:val="00D803AE"/>
    <w:rsid w:val="00D80B5E"/>
    <w:rsid w:val="00D80BBB"/>
    <w:rsid w:val="00D80DC3"/>
    <w:rsid w:val="00D82515"/>
    <w:rsid w:val="00D83190"/>
    <w:rsid w:val="00D83EFA"/>
    <w:rsid w:val="00D8433D"/>
    <w:rsid w:val="00D8486A"/>
    <w:rsid w:val="00D84F81"/>
    <w:rsid w:val="00D85219"/>
    <w:rsid w:val="00D8564F"/>
    <w:rsid w:val="00D85A3E"/>
    <w:rsid w:val="00D85B37"/>
    <w:rsid w:val="00D85D38"/>
    <w:rsid w:val="00D85E37"/>
    <w:rsid w:val="00D85F26"/>
    <w:rsid w:val="00D860F5"/>
    <w:rsid w:val="00D861CF"/>
    <w:rsid w:val="00D867D0"/>
    <w:rsid w:val="00D86A7C"/>
    <w:rsid w:val="00D86B09"/>
    <w:rsid w:val="00D86DE1"/>
    <w:rsid w:val="00D87730"/>
    <w:rsid w:val="00D87830"/>
    <w:rsid w:val="00D87901"/>
    <w:rsid w:val="00D87B78"/>
    <w:rsid w:val="00D87B86"/>
    <w:rsid w:val="00D87E16"/>
    <w:rsid w:val="00D90345"/>
    <w:rsid w:val="00D90888"/>
    <w:rsid w:val="00D90A90"/>
    <w:rsid w:val="00D911C8"/>
    <w:rsid w:val="00D9128D"/>
    <w:rsid w:val="00D91339"/>
    <w:rsid w:val="00D920E1"/>
    <w:rsid w:val="00D9232A"/>
    <w:rsid w:val="00D929DF"/>
    <w:rsid w:val="00D92C16"/>
    <w:rsid w:val="00D92C37"/>
    <w:rsid w:val="00D92E9B"/>
    <w:rsid w:val="00D930FF"/>
    <w:rsid w:val="00D9359A"/>
    <w:rsid w:val="00D93AB6"/>
    <w:rsid w:val="00D94123"/>
    <w:rsid w:val="00D945A9"/>
    <w:rsid w:val="00D949C1"/>
    <w:rsid w:val="00D949D5"/>
    <w:rsid w:val="00D94AAA"/>
    <w:rsid w:val="00D9511E"/>
    <w:rsid w:val="00D9552B"/>
    <w:rsid w:val="00D958E2"/>
    <w:rsid w:val="00D96DFB"/>
    <w:rsid w:val="00D9727A"/>
    <w:rsid w:val="00D9772C"/>
    <w:rsid w:val="00D97A47"/>
    <w:rsid w:val="00D97D45"/>
    <w:rsid w:val="00DA053E"/>
    <w:rsid w:val="00DA0594"/>
    <w:rsid w:val="00DA0C20"/>
    <w:rsid w:val="00DA173A"/>
    <w:rsid w:val="00DA18B8"/>
    <w:rsid w:val="00DA194A"/>
    <w:rsid w:val="00DA1AEA"/>
    <w:rsid w:val="00DA1DC7"/>
    <w:rsid w:val="00DA1E75"/>
    <w:rsid w:val="00DA23CF"/>
    <w:rsid w:val="00DA2747"/>
    <w:rsid w:val="00DA2902"/>
    <w:rsid w:val="00DA333D"/>
    <w:rsid w:val="00DA36CA"/>
    <w:rsid w:val="00DA393D"/>
    <w:rsid w:val="00DA3952"/>
    <w:rsid w:val="00DA5043"/>
    <w:rsid w:val="00DA521A"/>
    <w:rsid w:val="00DA52AC"/>
    <w:rsid w:val="00DA53A9"/>
    <w:rsid w:val="00DA5531"/>
    <w:rsid w:val="00DA5DFE"/>
    <w:rsid w:val="00DA64A9"/>
    <w:rsid w:val="00DA6BC7"/>
    <w:rsid w:val="00DB0A0E"/>
    <w:rsid w:val="00DB0D9B"/>
    <w:rsid w:val="00DB1032"/>
    <w:rsid w:val="00DB167A"/>
    <w:rsid w:val="00DB2324"/>
    <w:rsid w:val="00DB261E"/>
    <w:rsid w:val="00DB2795"/>
    <w:rsid w:val="00DB3094"/>
    <w:rsid w:val="00DB31CF"/>
    <w:rsid w:val="00DB3391"/>
    <w:rsid w:val="00DB34F5"/>
    <w:rsid w:val="00DB3548"/>
    <w:rsid w:val="00DB368C"/>
    <w:rsid w:val="00DB3911"/>
    <w:rsid w:val="00DB3966"/>
    <w:rsid w:val="00DB3E4F"/>
    <w:rsid w:val="00DB40B9"/>
    <w:rsid w:val="00DB527A"/>
    <w:rsid w:val="00DB578B"/>
    <w:rsid w:val="00DB5C11"/>
    <w:rsid w:val="00DB6644"/>
    <w:rsid w:val="00DB690C"/>
    <w:rsid w:val="00DB6AEF"/>
    <w:rsid w:val="00DB6FC3"/>
    <w:rsid w:val="00DB70DB"/>
    <w:rsid w:val="00DB777D"/>
    <w:rsid w:val="00DB7C4E"/>
    <w:rsid w:val="00DB7E34"/>
    <w:rsid w:val="00DC0108"/>
    <w:rsid w:val="00DC0584"/>
    <w:rsid w:val="00DC08EF"/>
    <w:rsid w:val="00DC17E8"/>
    <w:rsid w:val="00DC1B1C"/>
    <w:rsid w:val="00DC1E96"/>
    <w:rsid w:val="00DC236A"/>
    <w:rsid w:val="00DC25AF"/>
    <w:rsid w:val="00DC2628"/>
    <w:rsid w:val="00DC28B2"/>
    <w:rsid w:val="00DC2BAB"/>
    <w:rsid w:val="00DC308B"/>
    <w:rsid w:val="00DC3358"/>
    <w:rsid w:val="00DC344E"/>
    <w:rsid w:val="00DC3AB5"/>
    <w:rsid w:val="00DC43BC"/>
    <w:rsid w:val="00DC44BA"/>
    <w:rsid w:val="00DC44FF"/>
    <w:rsid w:val="00DC4B11"/>
    <w:rsid w:val="00DC4D66"/>
    <w:rsid w:val="00DC5464"/>
    <w:rsid w:val="00DC57BB"/>
    <w:rsid w:val="00DC59BC"/>
    <w:rsid w:val="00DC5A72"/>
    <w:rsid w:val="00DC6040"/>
    <w:rsid w:val="00DC6081"/>
    <w:rsid w:val="00DC616B"/>
    <w:rsid w:val="00DC68F1"/>
    <w:rsid w:val="00DC6B9C"/>
    <w:rsid w:val="00DC6C8E"/>
    <w:rsid w:val="00DC729E"/>
    <w:rsid w:val="00DD0A8C"/>
    <w:rsid w:val="00DD0C3E"/>
    <w:rsid w:val="00DD0CA3"/>
    <w:rsid w:val="00DD0E23"/>
    <w:rsid w:val="00DD0EAF"/>
    <w:rsid w:val="00DD0F4E"/>
    <w:rsid w:val="00DD0FA2"/>
    <w:rsid w:val="00DD1458"/>
    <w:rsid w:val="00DD155A"/>
    <w:rsid w:val="00DD1C57"/>
    <w:rsid w:val="00DD24C8"/>
    <w:rsid w:val="00DD2DE3"/>
    <w:rsid w:val="00DD37B4"/>
    <w:rsid w:val="00DD3873"/>
    <w:rsid w:val="00DD3E1E"/>
    <w:rsid w:val="00DD40F1"/>
    <w:rsid w:val="00DD445E"/>
    <w:rsid w:val="00DD4A5D"/>
    <w:rsid w:val="00DD52AF"/>
    <w:rsid w:val="00DD5910"/>
    <w:rsid w:val="00DD6065"/>
    <w:rsid w:val="00DD6262"/>
    <w:rsid w:val="00DD652E"/>
    <w:rsid w:val="00DD6814"/>
    <w:rsid w:val="00DE06B8"/>
    <w:rsid w:val="00DE16BC"/>
    <w:rsid w:val="00DE1B5D"/>
    <w:rsid w:val="00DE1DA3"/>
    <w:rsid w:val="00DE21BB"/>
    <w:rsid w:val="00DE27F9"/>
    <w:rsid w:val="00DE291C"/>
    <w:rsid w:val="00DE29A5"/>
    <w:rsid w:val="00DE2B00"/>
    <w:rsid w:val="00DE2CCA"/>
    <w:rsid w:val="00DE35B9"/>
    <w:rsid w:val="00DE3728"/>
    <w:rsid w:val="00DE37E1"/>
    <w:rsid w:val="00DE3B34"/>
    <w:rsid w:val="00DE3E83"/>
    <w:rsid w:val="00DE4253"/>
    <w:rsid w:val="00DE4C34"/>
    <w:rsid w:val="00DE5442"/>
    <w:rsid w:val="00DE5538"/>
    <w:rsid w:val="00DE5E15"/>
    <w:rsid w:val="00DE636E"/>
    <w:rsid w:val="00DE66B7"/>
    <w:rsid w:val="00DE67BE"/>
    <w:rsid w:val="00DE69C1"/>
    <w:rsid w:val="00DF2F0E"/>
    <w:rsid w:val="00DF2FAD"/>
    <w:rsid w:val="00DF3D42"/>
    <w:rsid w:val="00DF3D77"/>
    <w:rsid w:val="00DF3EA8"/>
    <w:rsid w:val="00DF40A5"/>
    <w:rsid w:val="00DF422E"/>
    <w:rsid w:val="00DF447E"/>
    <w:rsid w:val="00DF4D7F"/>
    <w:rsid w:val="00DF5067"/>
    <w:rsid w:val="00DF5B79"/>
    <w:rsid w:val="00DF608A"/>
    <w:rsid w:val="00DF65D5"/>
    <w:rsid w:val="00DF670E"/>
    <w:rsid w:val="00DF6BAB"/>
    <w:rsid w:val="00DF7EFC"/>
    <w:rsid w:val="00E00298"/>
    <w:rsid w:val="00E006EF"/>
    <w:rsid w:val="00E00AFC"/>
    <w:rsid w:val="00E00F5B"/>
    <w:rsid w:val="00E02147"/>
    <w:rsid w:val="00E02436"/>
    <w:rsid w:val="00E02C5C"/>
    <w:rsid w:val="00E033B6"/>
    <w:rsid w:val="00E03A63"/>
    <w:rsid w:val="00E03B4D"/>
    <w:rsid w:val="00E04098"/>
    <w:rsid w:val="00E046CB"/>
    <w:rsid w:val="00E046DF"/>
    <w:rsid w:val="00E046F6"/>
    <w:rsid w:val="00E0479E"/>
    <w:rsid w:val="00E04975"/>
    <w:rsid w:val="00E04A87"/>
    <w:rsid w:val="00E04CC6"/>
    <w:rsid w:val="00E05474"/>
    <w:rsid w:val="00E05EEB"/>
    <w:rsid w:val="00E06912"/>
    <w:rsid w:val="00E06B5D"/>
    <w:rsid w:val="00E06FBC"/>
    <w:rsid w:val="00E0774B"/>
    <w:rsid w:val="00E0786A"/>
    <w:rsid w:val="00E07954"/>
    <w:rsid w:val="00E079AA"/>
    <w:rsid w:val="00E07C7E"/>
    <w:rsid w:val="00E102D4"/>
    <w:rsid w:val="00E1097A"/>
    <w:rsid w:val="00E115AC"/>
    <w:rsid w:val="00E116FD"/>
    <w:rsid w:val="00E11D53"/>
    <w:rsid w:val="00E1275B"/>
    <w:rsid w:val="00E12EEC"/>
    <w:rsid w:val="00E13233"/>
    <w:rsid w:val="00E1362B"/>
    <w:rsid w:val="00E15697"/>
    <w:rsid w:val="00E15F80"/>
    <w:rsid w:val="00E1674A"/>
    <w:rsid w:val="00E17796"/>
    <w:rsid w:val="00E20761"/>
    <w:rsid w:val="00E20BA1"/>
    <w:rsid w:val="00E220A7"/>
    <w:rsid w:val="00E224FA"/>
    <w:rsid w:val="00E22CF2"/>
    <w:rsid w:val="00E22F15"/>
    <w:rsid w:val="00E232D6"/>
    <w:rsid w:val="00E237A9"/>
    <w:rsid w:val="00E237DA"/>
    <w:rsid w:val="00E23EED"/>
    <w:rsid w:val="00E24187"/>
    <w:rsid w:val="00E2476E"/>
    <w:rsid w:val="00E24E9C"/>
    <w:rsid w:val="00E25253"/>
    <w:rsid w:val="00E25257"/>
    <w:rsid w:val="00E26414"/>
    <w:rsid w:val="00E26B8F"/>
    <w:rsid w:val="00E26F26"/>
    <w:rsid w:val="00E274D4"/>
    <w:rsid w:val="00E277A2"/>
    <w:rsid w:val="00E27A46"/>
    <w:rsid w:val="00E306BB"/>
    <w:rsid w:val="00E3084C"/>
    <w:rsid w:val="00E3132C"/>
    <w:rsid w:val="00E31C32"/>
    <w:rsid w:val="00E320D5"/>
    <w:rsid w:val="00E32111"/>
    <w:rsid w:val="00E32595"/>
    <w:rsid w:val="00E32A3A"/>
    <w:rsid w:val="00E33119"/>
    <w:rsid w:val="00E331E6"/>
    <w:rsid w:val="00E33297"/>
    <w:rsid w:val="00E33B45"/>
    <w:rsid w:val="00E35047"/>
    <w:rsid w:val="00E35175"/>
    <w:rsid w:val="00E35599"/>
    <w:rsid w:val="00E35E42"/>
    <w:rsid w:val="00E3617B"/>
    <w:rsid w:val="00E362E9"/>
    <w:rsid w:val="00E375F4"/>
    <w:rsid w:val="00E3767B"/>
    <w:rsid w:val="00E37791"/>
    <w:rsid w:val="00E3799B"/>
    <w:rsid w:val="00E37A56"/>
    <w:rsid w:val="00E406C7"/>
    <w:rsid w:val="00E407B7"/>
    <w:rsid w:val="00E40B3D"/>
    <w:rsid w:val="00E42BBC"/>
    <w:rsid w:val="00E430B6"/>
    <w:rsid w:val="00E431DA"/>
    <w:rsid w:val="00E43753"/>
    <w:rsid w:val="00E4410E"/>
    <w:rsid w:val="00E441FE"/>
    <w:rsid w:val="00E44646"/>
    <w:rsid w:val="00E449C6"/>
    <w:rsid w:val="00E44A3B"/>
    <w:rsid w:val="00E44BE6"/>
    <w:rsid w:val="00E44D9E"/>
    <w:rsid w:val="00E44DE0"/>
    <w:rsid w:val="00E45CF5"/>
    <w:rsid w:val="00E45D08"/>
    <w:rsid w:val="00E46220"/>
    <w:rsid w:val="00E4634C"/>
    <w:rsid w:val="00E468C3"/>
    <w:rsid w:val="00E46CCB"/>
    <w:rsid w:val="00E4721F"/>
    <w:rsid w:val="00E476F9"/>
    <w:rsid w:val="00E47A74"/>
    <w:rsid w:val="00E5019B"/>
    <w:rsid w:val="00E50B55"/>
    <w:rsid w:val="00E50DE8"/>
    <w:rsid w:val="00E51374"/>
    <w:rsid w:val="00E51EAA"/>
    <w:rsid w:val="00E52089"/>
    <w:rsid w:val="00E52291"/>
    <w:rsid w:val="00E52A3D"/>
    <w:rsid w:val="00E533BF"/>
    <w:rsid w:val="00E537F5"/>
    <w:rsid w:val="00E539B4"/>
    <w:rsid w:val="00E53B98"/>
    <w:rsid w:val="00E53C27"/>
    <w:rsid w:val="00E53F04"/>
    <w:rsid w:val="00E54799"/>
    <w:rsid w:val="00E550DE"/>
    <w:rsid w:val="00E5566E"/>
    <w:rsid w:val="00E55CEE"/>
    <w:rsid w:val="00E56186"/>
    <w:rsid w:val="00E56381"/>
    <w:rsid w:val="00E56472"/>
    <w:rsid w:val="00E5664F"/>
    <w:rsid w:val="00E56722"/>
    <w:rsid w:val="00E5692D"/>
    <w:rsid w:val="00E56C5F"/>
    <w:rsid w:val="00E56CCC"/>
    <w:rsid w:val="00E56CEF"/>
    <w:rsid w:val="00E56D19"/>
    <w:rsid w:val="00E56DC4"/>
    <w:rsid w:val="00E57958"/>
    <w:rsid w:val="00E57E39"/>
    <w:rsid w:val="00E60DCB"/>
    <w:rsid w:val="00E612F7"/>
    <w:rsid w:val="00E61713"/>
    <w:rsid w:val="00E61C2D"/>
    <w:rsid w:val="00E6200E"/>
    <w:rsid w:val="00E625AC"/>
    <w:rsid w:val="00E62840"/>
    <w:rsid w:val="00E62F79"/>
    <w:rsid w:val="00E630CC"/>
    <w:rsid w:val="00E638DD"/>
    <w:rsid w:val="00E64046"/>
    <w:rsid w:val="00E6426D"/>
    <w:rsid w:val="00E64557"/>
    <w:rsid w:val="00E64B1F"/>
    <w:rsid w:val="00E65D51"/>
    <w:rsid w:val="00E65DC3"/>
    <w:rsid w:val="00E66396"/>
    <w:rsid w:val="00E66E35"/>
    <w:rsid w:val="00E672E8"/>
    <w:rsid w:val="00E67F35"/>
    <w:rsid w:val="00E70123"/>
    <w:rsid w:val="00E70AD9"/>
    <w:rsid w:val="00E711CC"/>
    <w:rsid w:val="00E719E3"/>
    <w:rsid w:val="00E71DD5"/>
    <w:rsid w:val="00E71ECD"/>
    <w:rsid w:val="00E71F8D"/>
    <w:rsid w:val="00E727D2"/>
    <w:rsid w:val="00E732CB"/>
    <w:rsid w:val="00E740A7"/>
    <w:rsid w:val="00E7456F"/>
    <w:rsid w:val="00E74A39"/>
    <w:rsid w:val="00E74F14"/>
    <w:rsid w:val="00E76AC3"/>
    <w:rsid w:val="00E76CB0"/>
    <w:rsid w:val="00E777F8"/>
    <w:rsid w:val="00E77998"/>
    <w:rsid w:val="00E800E7"/>
    <w:rsid w:val="00E80AEF"/>
    <w:rsid w:val="00E811AF"/>
    <w:rsid w:val="00E81E39"/>
    <w:rsid w:val="00E826E4"/>
    <w:rsid w:val="00E82A81"/>
    <w:rsid w:val="00E83551"/>
    <w:rsid w:val="00E83C0B"/>
    <w:rsid w:val="00E84543"/>
    <w:rsid w:val="00E84673"/>
    <w:rsid w:val="00E84986"/>
    <w:rsid w:val="00E853B7"/>
    <w:rsid w:val="00E85DF3"/>
    <w:rsid w:val="00E85E77"/>
    <w:rsid w:val="00E86089"/>
    <w:rsid w:val="00E861BA"/>
    <w:rsid w:val="00E8625A"/>
    <w:rsid w:val="00E863B6"/>
    <w:rsid w:val="00E867F6"/>
    <w:rsid w:val="00E872DE"/>
    <w:rsid w:val="00E87789"/>
    <w:rsid w:val="00E90C87"/>
    <w:rsid w:val="00E91FB1"/>
    <w:rsid w:val="00E9230B"/>
    <w:rsid w:val="00E934E9"/>
    <w:rsid w:val="00E948CF"/>
    <w:rsid w:val="00E95058"/>
    <w:rsid w:val="00E956B5"/>
    <w:rsid w:val="00E959F6"/>
    <w:rsid w:val="00E95E9D"/>
    <w:rsid w:val="00E95EEC"/>
    <w:rsid w:val="00E963CB"/>
    <w:rsid w:val="00E96494"/>
    <w:rsid w:val="00E965A4"/>
    <w:rsid w:val="00E969BB"/>
    <w:rsid w:val="00E96E1E"/>
    <w:rsid w:val="00E97247"/>
    <w:rsid w:val="00E97686"/>
    <w:rsid w:val="00E97A8E"/>
    <w:rsid w:val="00E97EE1"/>
    <w:rsid w:val="00EA11DB"/>
    <w:rsid w:val="00EA11F7"/>
    <w:rsid w:val="00EA1340"/>
    <w:rsid w:val="00EA1403"/>
    <w:rsid w:val="00EA1580"/>
    <w:rsid w:val="00EA15CE"/>
    <w:rsid w:val="00EA166B"/>
    <w:rsid w:val="00EA172E"/>
    <w:rsid w:val="00EA25F7"/>
    <w:rsid w:val="00EA3355"/>
    <w:rsid w:val="00EA341D"/>
    <w:rsid w:val="00EA3696"/>
    <w:rsid w:val="00EA3DC3"/>
    <w:rsid w:val="00EA4B54"/>
    <w:rsid w:val="00EA4ECC"/>
    <w:rsid w:val="00EA55A1"/>
    <w:rsid w:val="00EA5804"/>
    <w:rsid w:val="00EA58E2"/>
    <w:rsid w:val="00EA5BE9"/>
    <w:rsid w:val="00EA639C"/>
    <w:rsid w:val="00EA668F"/>
    <w:rsid w:val="00EA66F9"/>
    <w:rsid w:val="00EA735D"/>
    <w:rsid w:val="00EA7419"/>
    <w:rsid w:val="00EA7DCC"/>
    <w:rsid w:val="00EB012D"/>
    <w:rsid w:val="00EB0521"/>
    <w:rsid w:val="00EB1174"/>
    <w:rsid w:val="00EB1496"/>
    <w:rsid w:val="00EB1678"/>
    <w:rsid w:val="00EB188E"/>
    <w:rsid w:val="00EB2798"/>
    <w:rsid w:val="00EB28A4"/>
    <w:rsid w:val="00EB291B"/>
    <w:rsid w:val="00EB318A"/>
    <w:rsid w:val="00EB3CD6"/>
    <w:rsid w:val="00EB41C7"/>
    <w:rsid w:val="00EB4CD4"/>
    <w:rsid w:val="00EB53AA"/>
    <w:rsid w:val="00EB5C1D"/>
    <w:rsid w:val="00EB64F5"/>
    <w:rsid w:val="00EB6697"/>
    <w:rsid w:val="00EB6AF4"/>
    <w:rsid w:val="00EB705F"/>
    <w:rsid w:val="00EB7992"/>
    <w:rsid w:val="00EB7A91"/>
    <w:rsid w:val="00EC0953"/>
    <w:rsid w:val="00EC0ABC"/>
    <w:rsid w:val="00EC0C9F"/>
    <w:rsid w:val="00EC1347"/>
    <w:rsid w:val="00EC13B4"/>
    <w:rsid w:val="00EC13EA"/>
    <w:rsid w:val="00EC1A2B"/>
    <w:rsid w:val="00EC1B62"/>
    <w:rsid w:val="00EC23A7"/>
    <w:rsid w:val="00EC23F3"/>
    <w:rsid w:val="00EC241B"/>
    <w:rsid w:val="00EC2A41"/>
    <w:rsid w:val="00EC2CB7"/>
    <w:rsid w:val="00EC35DE"/>
    <w:rsid w:val="00EC3659"/>
    <w:rsid w:val="00EC46D6"/>
    <w:rsid w:val="00EC4822"/>
    <w:rsid w:val="00EC5080"/>
    <w:rsid w:val="00EC50D7"/>
    <w:rsid w:val="00EC5406"/>
    <w:rsid w:val="00EC59EA"/>
    <w:rsid w:val="00EC5E0A"/>
    <w:rsid w:val="00EC5E19"/>
    <w:rsid w:val="00EC6235"/>
    <w:rsid w:val="00EC66E3"/>
    <w:rsid w:val="00EC670C"/>
    <w:rsid w:val="00EC6E74"/>
    <w:rsid w:val="00EC6EB0"/>
    <w:rsid w:val="00EC7783"/>
    <w:rsid w:val="00EC7B26"/>
    <w:rsid w:val="00EC7DF4"/>
    <w:rsid w:val="00ED1085"/>
    <w:rsid w:val="00ED14D5"/>
    <w:rsid w:val="00ED1888"/>
    <w:rsid w:val="00ED19F5"/>
    <w:rsid w:val="00ED1DAD"/>
    <w:rsid w:val="00ED20F3"/>
    <w:rsid w:val="00ED2139"/>
    <w:rsid w:val="00ED2180"/>
    <w:rsid w:val="00ED31CD"/>
    <w:rsid w:val="00ED31EE"/>
    <w:rsid w:val="00ED32C2"/>
    <w:rsid w:val="00ED342F"/>
    <w:rsid w:val="00ED385E"/>
    <w:rsid w:val="00ED3BBC"/>
    <w:rsid w:val="00ED3EB4"/>
    <w:rsid w:val="00ED45BD"/>
    <w:rsid w:val="00ED47D1"/>
    <w:rsid w:val="00ED4895"/>
    <w:rsid w:val="00ED579A"/>
    <w:rsid w:val="00ED5E39"/>
    <w:rsid w:val="00ED5E78"/>
    <w:rsid w:val="00ED64DB"/>
    <w:rsid w:val="00ED7CAE"/>
    <w:rsid w:val="00ED7F19"/>
    <w:rsid w:val="00EE0045"/>
    <w:rsid w:val="00EE0628"/>
    <w:rsid w:val="00EE09FB"/>
    <w:rsid w:val="00EE0CFE"/>
    <w:rsid w:val="00EE15C0"/>
    <w:rsid w:val="00EE1700"/>
    <w:rsid w:val="00EE1824"/>
    <w:rsid w:val="00EE1ED5"/>
    <w:rsid w:val="00EE1FE3"/>
    <w:rsid w:val="00EE23C6"/>
    <w:rsid w:val="00EE2589"/>
    <w:rsid w:val="00EE278C"/>
    <w:rsid w:val="00EE2B03"/>
    <w:rsid w:val="00EE2F5B"/>
    <w:rsid w:val="00EE32B7"/>
    <w:rsid w:val="00EE3910"/>
    <w:rsid w:val="00EE3EBB"/>
    <w:rsid w:val="00EE400A"/>
    <w:rsid w:val="00EE4198"/>
    <w:rsid w:val="00EE433D"/>
    <w:rsid w:val="00EE4360"/>
    <w:rsid w:val="00EE47F9"/>
    <w:rsid w:val="00EE5011"/>
    <w:rsid w:val="00EE504C"/>
    <w:rsid w:val="00EE535A"/>
    <w:rsid w:val="00EE59E6"/>
    <w:rsid w:val="00EE5F61"/>
    <w:rsid w:val="00EE6011"/>
    <w:rsid w:val="00EE6AC0"/>
    <w:rsid w:val="00EE7098"/>
    <w:rsid w:val="00EE77C4"/>
    <w:rsid w:val="00EE784A"/>
    <w:rsid w:val="00EE7A90"/>
    <w:rsid w:val="00EE7C73"/>
    <w:rsid w:val="00EE7EE8"/>
    <w:rsid w:val="00EF01A4"/>
    <w:rsid w:val="00EF063A"/>
    <w:rsid w:val="00EF0AE7"/>
    <w:rsid w:val="00EF0CC5"/>
    <w:rsid w:val="00EF0FB8"/>
    <w:rsid w:val="00EF10E4"/>
    <w:rsid w:val="00EF198B"/>
    <w:rsid w:val="00EF1CA4"/>
    <w:rsid w:val="00EF1E4C"/>
    <w:rsid w:val="00EF33DD"/>
    <w:rsid w:val="00EF397C"/>
    <w:rsid w:val="00EF3FEB"/>
    <w:rsid w:val="00EF41C7"/>
    <w:rsid w:val="00EF443E"/>
    <w:rsid w:val="00EF4F4C"/>
    <w:rsid w:val="00EF546A"/>
    <w:rsid w:val="00EF55D8"/>
    <w:rsid w:val="00EF56AD"/>
    <w:rsid w:val="00EF5774"/>
    <w:rsid w:val="00EF5A09"/>
    <w:rsid w:val="00EF64B1"/>
    <w:rsid w:val="00EF64D5"/>
    <w:rsid w:val="00EF667A"/>
    <w:rsid w:val="00EF7181"/>
    <w:rsid w:val="00EF71F4"/>
    <w:rsid w:val="00EF7D22"/>
    <w:rsid w:val="00F003E8"/>
    <w:rsid w:val="00F00762"/>
    <w:rsid w:val="00F0088B"/>
    <w:rsid w:val="00F00DEE"/>
    <w:rsid w:val="00F00F78"/>
    <w:rsid w:val="00F017B5"/>
    <w:rsid w:val="00F01814"/>
    <w:rsid w:val="00F018CA"/>
    <w:rsid w:val="00F01994"/>
    <w:rsid w:val="00F01CD1"/>
    <w:rsid w:val="00F01EC1"/>
    <w:rsid w:val="00F02393"/>
    <w:rsid w:val="00F034C1"/>
    <w:rsid w:val="00F03F7D"/>
    <w:rsid w:val="00F046B6"/>
    <w:rsid w:val="00F05434"/>
    <w:rsid w:val="00F0585B"/>
    <w:rsid w:val="00F05AAF"/>
    <w:rsid w:val="00F06134"/>
    <w:rsid w:val="00F0697E"/>
    <w:rsid w:val="00F07249"/>
    <w:rsid w:val="00F07429"/>
    <w:rsid w:val="00F07554"/>
    <w:rsid w:val="00F07702"/>
    <w:rsid w:val="00F077A6"/>
    <w:rsid w:val="00F07C6B"/>
    <w:rsid w:val="00F07C76"/>
    <w:rsid w:val="00F104D8"/>
    <w:rsid w:val="00F10FE4"/>
    <w:rsid w:val="00F111A3"/>
    <w:rsid w:val="00F1192F"/>
    <w:rsid w:val="00F12A69"/>
    <w:rsid w:val="00F12FFB"/>
    <w:rsid w:val="00F1326A"/>
    <w:rsid w:val="00F13519"/>
    <w:rsid w:val="00F14306"/>
    <w:rsid w:val="00F144C5"/>
    <w:rsid w:val="00F1477E"/>
    <w:rsid w:val="00F1491E"/>
    <w:rsid w:val="00F14E07"/>
    <w:rsid w:val="00F151C2"/>
    <w:rsid w:val="00F15492"/>
    <w:rsid w:val="00F15530"/>
    <w:rsid w:val="00F1652D"/>
    <w:rsid w:val="00F166B3"/>
    <w:rsid w:val="00F16808"/>
    <w:rsid w:val="00F16A43"/>
    <w:rsid w:val="00F16AAE"/>
    <w:rsid w:val="00F16EE7"/>
    <w:rsid w:val="00F2041F"/>
    <w:rsid w:val="00F20AEA"/>
    <w:rsid w:val="00F21381"/>
    <w:rsid w:val="00F2202D"/>
    <w:rsid w:val="00F22491"/>
    <w:rsid w:val="00F227C0"/>
    <w:rsid w:val="00F22A82"/>
    <w:rsid w:val="00F22C9B"/>
    <w:rsid w:val="00F23144"/>
    <w:rsid w:val="00F23666"/>
    <w:rsid w:val="00F2374F"/>
    <w:rsid w:val="00F23778"/>
    <w:rsid w:val="00F239EA"/>
    <w:rsid w:val="00F24750"/>
    <w:rsid w:val="00F24C46"/>
    <w:rsid w:val="00F24DCD"/>
    <w:rsid w:val="00F2533C"/>
    <w:rsid w:val="00F25B25"/>
    <w:rsid w:val="00F264C1"/>
    <w:rsid w:val="00F2660D"/>
    <w:rsid w:val="00F26B25"/>
    <w:rsid w:val="00F26D23"/>
    <w:rsid w:val="00F279E8"/>
    <w:rsid w:val="00F27D1A"/>
    <w:rsid w:val="00F300D7"/>
    <w:rsid w:val="00F30134"/>
    <w:rsid w:val="00F306E6"/>
    <w:rsid w:val="00F306F4"/>
    <w:rsid w:val="00F3191C"/>
    <w:rsid w:val="00F31C42"/>
    <w:rsid w:val="00F31DCF"/>
    <w:rsid w:val="00F32280"/>
    <w:rsid w:val="00F32427"/>
    <w:rsid w:val="00F32C98"/>
    <w:rsid w:val="00F333A9"/>
    <w:rsid w:val="00F333DC"/>
    <w:rsid w:val="00F33976"/>
    <w:rsid w:val="00F33E43"/>
    <w:rsid w:val="00F33F50"/>
    <w:rsid w:val="00F34631"/>
    <w:rsid w:val="00F34ECA"/>
    <w:rsid w:val="00F35BAB"/>
    <w:rsid w:val="00F35FE7"/>
    <w:rsid w:val="00F362CD"/>
    <w:rsid w:val="00F362D7"/>
    <w:rsid w:val="00F36797"/>
    <w:rsid w:val="00F3685A"/>
    <w:rsid w:val="00F36920"/>
    <w:rsid w:val="00F36BEE"/>
    <w:rsid w:val="00F36E3F"/>
    <w:rsid w:val="00F36E73"/>
    <w:rsid w:val="00F372C0"/>
    <w:rsid w:val="00F37594"/>
    <w:rsid w:val="00F3760C"/>
    <w:rsid w:val="00F37A75"/>
    <w:rsid w:val="00F37D17"/>
    <w:rsid w:val="00F4001C"/>
    <w:rsid w:val="00F40DBB"/>
    <w:rsid w:val="00F40F56"/>
    <w:rsid w:val="00F4126D"/>
    <w:rsid w:val="00F42BC4"/>
    <w:rsid w:val="00F42BD7"/>
    <w:rsid w:val="00F43688"/>
    <w:rsid w:val="00F43DE4"/>
    <w:rsid w:val="00F44A12"/>
    <w:rsid w:val="00F452D6"/>
    <w:rsid w:val="00F459AD"/>
    <w:rsid w:val="00F45D3E"/>
    <w:rsid w:val="00F46B83"/>
    <w:rsid w:val="00F46C33"/>
    <w:rsid w:val="00F470B6"/>
    <w:rsid w:val="00F4744E"/>
    <w:rsid w:val="00F47B93"/>
    <w:rsid w:val="00F47C9B"/>
    <w:rsid w:val="00F51228"/>
    <w:rsid w:val="00F5194B"/>
    <w:rsid w:val="00F51A8F"/>
    <w:rsid w:val="00F51CFB"/>
    <w:rsid w:val="00F51EA6"/>
    <w:rsid w:val="00F52620"/>
    <w:rsid w:val="00F52781"/>
    <w:rsid w:val="00F527C2"/>
    <w:rsid w:val="00F5292A"/>
    <w:rsid w:val="00F5305F"/>
    <w:rsid w:val="00F5321D"/>
    <w:rsid w:val="00F5354E"/>
    <w:rsid w:val="00F538EC"/>
    <w:rsid w:val="00F539DF"/>
    <w:rsid w:val="00F53F58"/>
    <w:rsid w:val="00F54092"/>
    <w:rsid w:val="00F54825"/>
    <w:rsid w:val="00F54879"/>
    <w:rsid w:val="00F548B8"/>
    <w:rsid w:val="00F54E3B"/>
    <w:rsid w:val="00F54F2E"/>
    <w:rsid w:val="00F55915"/>
    <w:rsid w:val="00F559BB"/>
    <w:rsid w:val="00F55C6B"/>
    <w:rsid w:val="00F55C81"/>
    <w:rsid w:val="00F56DC1"/>
    <w:rsid w:val="00F57E92"/>
    <w:rsid w:val="00F57F61"/>
    <w:rsid w:val="00F601FE"/>
    <w:rsid w:val="00F606AF"/>
    <w:rsid w:val="00F60812"/>
    <w:rsid w:val="00F60CF0"/>
    <w:rsid w:val="00F61293"/>
    <w:rsid w:val="00F61C82"/>
    <w:rsid w:val="00F6331B"/>
    <w:rsid w:val="00F63DA3"/>
    <w:rsid w:val="00F640C8"/>
    <w:rsid w:val="00F64582"/>
    <w:rsid w:val="00F6467D"/>
    <w:rsid w:val="00F64793"/>
    <w:rsid w:val="00F64A50"/>
    <w:rsid w:val="00F64AA4"/>
    <w:rsid w:val="00F64C06"/>
    <w:rsid w:val="00F64DBE"/>
    <w:rsid w:val="00F651EF"/>
    <w:rsid w:val="00F65503"/>
    <w:rsid w:val="00F655AF"/>
    <w:rsid w:val="00F65A6A"/>
    <w:rsid w:val="00F65DB6"/>
    <w:rsid w:val="00F667E9"/>
    <w:rsid w:val="00F668A0"/>
    <w:rsid w:val="00F668EB"/>
    <w:rsid w:val="00F66A69"/>
    <w:rsid w:val="00F66BFD"/>
    <w:rsid w:val="00F66D3C"/>
    <w:rsid w:val="00F67921"/>
    <w:rsid w:val="00F70607"/>
    <w:rsid w:val="00F70830"/>
    <w:rsid w:val="00F70D8F"/>
    <w:rsid w:val="00F70F48"/>
    <w:rsid w:val="00F718CB"/>
    <w:rsid w:val="00F719B2"/>
    <w:rsid w:val="00F71EA0"/>
    <w:rsid w:val="00F724A0"/>
    <w:rsid w:val="00F72769"/>
    <w:rsid w:val="00F72F1A"/>
    <w:rsid w:val="00F732CB"/>
    <w:rsid w:val="00F73F7F"/>
    <w:rsid w:val="00F74203"/>
    <w:rsid w:val="00F74250"/>
    <w:rsid w:val="00F74CBF"/>
    <w:rsid w:val="00F74E90"/>
    <w:rsid w:val="00F75F98"/>
    <w:rsid w:val="00F7645A"/>
    <w:rsid w:val="00F76879"/>
    <w:rsid w:val="00F76B00"/>
    <w:rsid w:val="00F76B5F"/>
    <w:rsid w:val="00F770AB"/>
    <w:rsid w:val="00F771D0"/>
    <w:rsid w:val="00F774F0"/>
    <w:rsid w:val="00F77773"/>
    <w:rsid w:val="00F77E4B"/>
    <w:rsid w:val="00F77ED5"/>
    <w:rsid w:val="00F8011F"/>
    <w:rsid w:val="00F802CB"/>
    <w:rsid w:val="00F803E3"/>
    <w:rsid w:val="00F80EC1"/>
    <w:rsid w:val="00F83EC1"/>
    <w:rsid w:val="00F83FDD"/>
    <w:rsid w:val="00F84327"/>
    <w:rsid w:val="00F84B41"/>
    <w:rsid w:val="00F851C2"/>
    <w:rsid w:val="00F8600E"/>
    <w:rsid w:val="00F86063"/>
    <w:rsid w:val="00F8623D"/>
    <w:rsid w:val="00F86635"/>
    <w:rsid w:val="00F86835"/>
    <w:rsid w:val="00F87B01"/>
    <w:rsid w:val="00F87CFE"/>
    <w:rsid w:val="00F900FE"/>
    <w:rsid w:val="00F90843"/>
    <w:rsid w:val="00F90CC2"/>
    <w:rsid w:val="00F90E0D"/>
    <w:rsid w:val="00F90FDF"/>
    <w:rsid w:val="00F91285"/>
    <w:rsid w:val="00F9168A"/>
    <w:rsid w:val="00F91E0F"/>
    <w:rsid w:val="00F91E88"/>
    <w:rsid w:val="00F93218"/>
    <w:rsid w:val="00F93B10"/>
    <w:rsid w:val="00F93B28"/>
    <w:rsid w:val="00F93FC0"/>
    <w:rsid w:val="00F94306"/>
    <w:rsid w:val="00F94312"/>
    <w:rsid w:val="00F9498F"/>
    <w:rsid w:val="00F959A5"/>
    <w:rsid w:val="00F95BB5"/>
    <w:rsid w:val="00F95D2C"/>
    <w:rsid w:val="00F95FDA"/>
    <w:rsid w:val="00F96363"/>
    <w:rsid w:val="00F9661C"/>
    <w:rsid w:val="00F968B5"/>
    <w:rsid w:val="00F96C94"/>
    <w:rsid w:val="00F96DCB"/>
    <w:rsid w:val="00F9713F"/>
    <w:rsid w:val="00F9762F"/>
    <w:rsid w:val="00F97F66"/>
    <w:rsid w:val="00FA026D"/>
    <w:rsid w:val="00FA02A5"/>
    <w:rsid w:val="00FA0530"/>
    <w:rsid w:val="00FA0848"/>
    <w:rsid w:val="00FA0987"/>
    <w:rsid w:val="00FA1C05"/>
    <w:rsid w:val="00FA1F30"/>
    <w:rsid w:val="00FA1F4F"/>
    <w:rsid w:val="00FA1FE1"/>
    <w:rsid w:val="00FA20F6"/>
    <w:rsid w:val="00FA293D"/>
    <w:rsid w:val="00FA3D04"/>
    <w:rsid w:val="00FA4B7C"/>
    <w:rsid w:val="00FA52B3"/>
    <w:rsid w:val="00FA5849"/>
    <w:rsid w:val="00FA66A2"/>
    <w:rsid w:val="00FA6E93"/>
    <w:rsid w:val="00FA7016"/>
    <w:rsid w:val="00FA703A"/>
    <w:rsid w:val="00FA7594"/>
    <w:rsid w:val="00FA7A2A"/>
    <w:rsid w:val="00FA7A72"/>
    <w:rsid w:val="00FA7D92"/>
    <w:rsid w:val="00FB0AA0"/>
    <w:rsid w:val="00FB0D43"/>
    <w:rsid w:val="00FB0FFF"/>
    <w:rsid w:val="00FB13AB"/>
    <w:rsid w:val="00FB14CE"/>
    <w:rsid w:val="00FB181A"/>
    <w:rsid w:val="00FB19E4"/>
    <w:rsid w:val="00FB24BF"/>
    <w:rsid w:val="00FB28AF"/>
    <w:rsid w:val="00FB2BE4"/>
    <w:rsid w:val="00FB30F8"/>
    <w:rsid w:val="00FB37C0"/>
    <w:rsid w:val="00FB4435"/>
    <w:rsid w:val="00FB484E"/>
    <w:rsid w:val="00FB4B3C"/>
    <w:rsid w:val="00FB4CBB"/>
    <w:rsid w:val="00FB4EA4"/>
    <w:rsid w:val="00FB4F00"/>
    <w:rsid w:val="00FB501B"/>
    <w:rsid w:val="00FB6060"/>
    <w:rsid w:val="00FB628F"/>
    <w:rsid w:val="00FB6B93"/>
    <w:rsid w:val="00FB6CD0"/>
    <w:rsid w:val="00FB72BB"/>
    <w:rsid w:val="00FB7525"/>
    <w:rsid w:val="00FB7A57"/>
    <w:rsid w:val="00FB7B9B"/>
    <w:rsid w:val="00FB7D98"/>
    <w:rsid w:val="00FB7E06"/>
    <w:rsid w:val="00FC0722"/>
    <w:rsid w:val="00FC0B1A"/>
    <w:rsid w:val="00FC0D26"/>
    <w:rsid w:val="00FC0F01"/>
    <w:rsid w:val="00FC18ED"/>
    <w:rsid w:val="00FC1A22"/>
    <w:rsid w:val="00FC22C0"/>
    <w:rsid w:val="00FC249F"/>
    <w:rsid w:val="00FC282A"/>
    <w:rsid w:val="00FC2A9E"/>
    <w:rsid w:val="00FC2BEE"/>
    <w:rsid w:val="00FC2E99"/>
    <w:rsid w:val="00FC3070"/>
    <w:rsid w:val="00FC37EB"/>
    <w:rsid w:val="00FC3BB3"/>
    <w:rsid w:val="00FC404A"/>
    <w:rsid w:val="00FC46C7"/>
    <w:rsid w:val="00FC50C6"/>
    <w:rsid w:val="00FC53A9"/>
    <w:rsid w:val="00FC585D"/>
    <w:rsid w:val="00FC59BB"/>
    <w:rsid w:val="00FC60F2"/>
    <w:rsid w:val="00FC614C"/>
    <w:rsid w:val="00FC621F"/>
    <w:rsid w:val="00FC64A4"/>
    <w:rsid w:val="00FC64ED"/>
    <w:rsid w:val="00FD01DA"/>
    <w:rsid w:val="00FD0742"/>
    <w:rsid w:val="00FD0A6E"/>
    <w:rsid w:val="00FD0E90"/>
    <w:rsid w:val="00FD132E"/>
    <w:rsid w:val="00FD147B"/>
    <w:rsid w:val="00FD14C9"/>
    <w:rsid w:val="00FD173E"/>
    <w:rsid w:val="00FD1A47"/>
    <w:rsid w:val="00FD2179"/>
    <w:rsid w:val="00FD2861"/>
    <w:rsid w:val="00FD37E9"/>
    <w:rsid w:val="00FD3ABC"/>
    <w:rsid w:val="00FD447C"/>
    <w:rsid w:val="00FD4DFB"/>
    <w:rsid w:val="00FD4EAF"/>
    <w:rsid w:val="00FD4FEE"/>
    <w:rsid w:val="00FD5216"/>
    <w:rsid w:val="00FD5746"/>
    <w:rsid w:val="00FD57BC"/>
    <w:rsid w:val="00FD5D5C"/>
    <w:rsid w:val="00FD67AB"/>
    <w:rsid w:val="00FD6DBD"/>
    <w:rsid w:val="00FD72B2"/>
    <w:rsid w:val="00FD738F"/>
    <w:rsid w:val="00FD749D"/>
    <w:rsid w:val="00FD762B"/>
    <w:rsid w:val="00FD7A81"/>
    <w:rsid w:val="00FD7B6D"/>
    <w:rsid w:val="00FE097D"/>
    <w:rsid w:val="00FE0A73"/>
    <w:rsid w:val="00FE1208"/>
    <w:rsid w:val="00FE12BF"/>
    <w:rsid w:val="00FE160B"/>
    <w:rsid w:val="00FE1667"/>
    <w:rsid w:val="00FE17C2"/>
    <w:rsid w:val="00FE1CB2"/>
    <w:rsid w:val="00FE20AB"/>
    <w:rsid w:val="00FE260D"/>
    <w:rsid w:val="00FE2BA0"/>
    <w:rsid w:val="00FE32E0"/>
    <w:rsid w:val="00FE335F"/>
    <w:rsid w:val="00FE338F"/>
    <w:rsid w:val="00FE3BCA"/>
    <w:rsid w:val="00FE3D28"/>
    <w:rsid w:val="00FE4641"/>
    <w:rsid w:val="00FE470C"/>
    <w:rsid w:val="00FE4858"/>
    <w:rsid w:val="00FE489E"/>
    <w:rsid w:val="00FE49E0"/>
    <w:rsid w:val="00FE4E5A"/>
    <w:rsid w:val="00FE53DC"/>
    <w:rsid w:val="00FE5417"/>
    <w:rsid w:val="00FE5489"/>
    <w:rsid w:val="00FE54A7"/>
    <w:rsid w:val="00FE55A9"/>
    <w:rsid w:val="00FE580C"/>
    <w:rsid w:val="00FE631C"/>
    <w:rsid w:val="00FE65FA"/>
    <w:rsid w:val="00FE67FC"/>
    <w:rsid w:val="00FE771F"/>
    <w:rsid w:val="00FE782E"/>
    <w:rsid w:val="00FF01B9"/>
    <w:rsid w:val="00FF0213"/>
    <w:rsid w:val="00FF1417"/>
    <w:rsid w:val="00FF37AE"/>
    <w:rsid w:val="00FF3A80"/>
    <w:rsid w:val="00FF3BEC"/>
    <w:rsid w:val="00FF3E4B"/>
    <w:rsid w:val="00FF3FE7"/>
    <w:rsid w:val="00FF4483"/>
    <w:rsid w:val="00FF48FA"/>
    <w:rsid w:val="00FF4FD7"/>
    <w:rsid w:val="00FF5914"/>
    <w:rsid w:val="00FF5997"/>
    <w:rsid w:val="00FF5A74"/>
    <w:rsid w:val="00FF5B84"/>
    <w:rsid w:val="00FF5D45"/>
    <w:rsid w:val="00FF668B"/>
    <w:rsid w:val="00FF7074"/>
    <w:rsid w:val="00FF7100"/>
    <w:rsid w:val="00FF7142"/>
    <w:rsid w:val="00FF7377"/>
    <w:rsid w:val="00FF762F"/>
    <w:rsid w:val="00FF76C9"/>
    <w:rsid w:val="00FF7BDD"/>
    <w:rsid w:val="00FF7C7F"/>
    <w:rsid w:val="00FF7DF7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0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0E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0E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B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AHA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cdavis</dc:creator>
  <cp:lastModifiedBy>Mary Ellen E. Six</cp:lastModifiedBy>
  <cp:revision>2</cp:revision>
  <cp:lastPrinted>2011-06-30T16:34:00Z</cp:lastPrinted>
  <dcterms:created xsi:type="dcterms:W3CDTF">2014-08-18T18:53:00Z</dcterms:created>
  <dcterms:modified xsi:type="dcterms:W3CDTF">2014-08-18T18:53:00Z</dcterms:modified>
</cp:coreProperties>
</file>